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81" w:rsidRDefault="00ED6281" w:rsidP="00595C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Місяць – С</w:t>
      </w:r>
      <w:r w:rsidR="00067A73">
        <w:rPr>
          <w:sz w:val="28"/>
          <w:szCs w:val="28"/>
          <w:lang w:val="uk-UA"/>
        </w:rPr>
        <w:t>ІЧЕНЬ  2014  року  на  суму 3222 грн. 50</w:t>
      </w:r>
      <w:r>
        <w:rPr>
          <w:sz w:val="28"/>
          <w:szCs w:val="28"/>
          <w:lang w:val="uk-UA"/>
        </w:rPr>
        <w:t xml:space="preserve"> коп.</w:t>
      </w:r>
    </w:p>
    <w:p w:rsidR="00ED6281" w:rsidRDefault="00ED6281" w:rsidP="00595C34">
      <w:pPr>
        <w:rPr>
          <w:sz w:val="28"/>
          <w:szCs w:val="28"/>
          <w:lang w:val="uk-UA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5384"/>
        <w:gridCol w:w="1416"/>
        <w:gridCol w:w="851"/>
        <w:gridCol w:w="1558"/>
      </w:tblGrid>
      <w:tr w:rsidR="00ED6281" w:rsidRPr="00AD3115" w:rsidTr="00595C34">
        <w:tc>
          <w:tcPr>
            <w:tcW w:w="714" w:type="dxa"/>
          </w:tcPr>
          <w:p w:rsidR="00ED6281" w:rsidRPr="00AD3115" w:rsidRDefault="00ED6281" w:rsidP="00595C3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384" w:type="dxa"/>
          </w:tcPr>
          <w:p w:rsidR="00ED6281" w:rsidRPr="00AD3115" w:rsidRDefault="00ED6281" w:rsidP="00595C34">
            <w:pPr>
              <w:rPr>
                <w:sz w:val="22"/>
                <w:szCs w:val="22"/>
                <w:lang w:val="uk-UA"/>
              </w:rPr>
            </w:pPr>
            <w:r w:rsidRPr="00AD3115">
              <w:rPr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416" w:type="dxa"/>
          </w:tcPr>
          <w:p w:rsidR="00ED6281" w:rsidRPr="00AD3115" w:rsidRDefault="00ED6281" w:rsidP="00595C34">
            <w:pPr>
              <w:jc w:val="center"/>
              <w:rPr>
                <w:sz w:val="22"/>
                <w:szCs w:val="22"/>
                <w:lang w:val="uk-UA"/>
              </w:rPr>
            </w:pPr>
            <w:r w:rsidRPr="00AD3115">
              <w:rPr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851" w:type="dxa"/>
          </w:tcPr>
          <w:p w:rsidR="00ED6281" w:rsidRPr="00AD3115" w:rsidRDefault="00ED6281" w:rsidP="00595C34">
            <w:pPr>
              <w:jc w:val="center"/>
              <w:rPr>
                <w:sz w:val="22"/>
                <w:szCs w:val="22"/>
                <w:lang w:val="uk-UA"/>
              </w:rPr>
            </w:pPr>
            <w:r w:rsidRPr="00AD3115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558" w:type="dxa"/>
          </w:tcPr>
          <w:p w:rsidR="00ED6281" w:rsidRPr="00AD3115" w:rsidRDefault="00ED6281" w:rsidP="00595C34">
            <w:pPr>
              <w:jc w:val="center"/>
              <w:rPr>
                <w:sz w:val="22"/>
                <w:szCs w:val="22"/>
                <w:lang w:val="uk-UA"/>
              </w:rPr>
            </w:pPr>
            <w:r w:rsidRPr="00AD3115">
              <w:rPr>
                <w:sz w:val="22"/>
                <w:szCs w:val="22"/>
                <w:lang w:val="uk-UA"/>
              </w:rPr>
              <w:t>ЗАГАЛЬНА СУМА (ВАРТІСТЬ)</w:t>
            </w:r>
          </w:p>
        </w:tc>
      </w:tr>
      <w:tr w:rsidR="00ED6281" w:rsidRPr="00AD3115" w:rsidTr="00595C34">
        <w:tc>
          <w:tcPr>
            <w:tcW w:w="714" w:type="dxa"/>
          </w:tcPr>
          <w:p w:rsidR="00ED6281" w:rsidRPr="00AD3115" w:rsidRDefault="00ED6281" w:rsidP="00067A7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84" w:type="dxa"/>
          </w:tcPr>
          <w:p w:rsidR="00ED6281" w:rsidRPr="00AC6AB1" w:rsidRDefault="00ED6281" w:rsidP="00595C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Відро пластмасове </w:t>
            </w:r>
          </w:p>
        </w:tc>
        <w:tc>
          <w:tcPr>
            <w:tcW w:w="1416" w:type="dxa"/>
          </w:tcPr>
          <w:p w:rsidR="00ED6281" w:rsidRDefault="00ED6281" w:rsidP="00595C34">
            <w:pPr>
              <w:jc w:val="center"/>
            </w:pPr>
            <w:r w:rsidRPr="00F1198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ED6281" w:rsidRPr="00AC6AB1" w:rsidRDefault="00ED6281" w:rsidP="00595C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58" w:type="dxa"/>
          </w:tcPr>
          <w:p w:rsidR="00ED6281" w:rsidRPr="00AC6AB1" w:rsidRDefault="00ED6281" w:rsidP="00595C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70.00</w:t>
            </w:r>
          </w:p>
        </w:tc>
      </w:tr>
      <w:tr w:rsidR="00ED6281" w:rsidRPr="00AD3115" w:rsidTr="00595C34">
        <w:tc>
          <w:tcPr>
            <w:tcW w:w="714" w:type="dxa"/>
          </w:tcPr>
          <w:p w:rsidR="00ED6281" w:rsidRPr="00AD3115" w:rsidRDefault="00ED6281" w:rsidP="00067A7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84" w:type="dxa"/>
          </w:tcPr>
          <w:p w:rsidR="00ED6281" w:rsidRPr="00AD3115" w:rsidRDefault="00ED6281" w:rsidP="00595C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Підодіяльник (9</w:t>
            </w:r>
            <w:r w:rsidRPr="00AD3115">
              <w:rPr>
                <w:sz w:val="28"/>
                <w:szCs w:val="28"/>
                <w:lang w:val="uk-UA"/>
              </w:rPr>
              <w:t>група)</w:t>
            </w:r>
          </w:p>
        </w:tc>
        <w:tc>
          <w:tcPr>
            <w:tcW w:w="1416" w:type="dxa"/>
          </w:tcPr>
          <w:p w:rsidR="00ED6281" w:rsidRPr="00AD3115" w:rsidRDefault="00ED6281" w:rsidP="00595C34">
            <w:pPr>
              <w:jc w:val="center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ED6281" w:rsidRPr="00AD3115" w:rsidRDefault="00ED6281" w:rsidP="00595C34">
            <w:pPr>
              <w:jc w:val="center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558" w:type="dxa"/>
          </w:tcPr>
          <w:p w:rsidR="00ED6281" w:rsidRPr="00AD3115" w:rsidRDefault="00ED6281" w:rsidP="00595C34">
            <w:pPr>
              <w:jc w:val="center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1120,00</w:t>
            </w:r>
          </w:p>
        </w:tc>
      </w:tr>
      <w:tr w:rsidR="00ED6281" w:rsidRPr="00AD3115" w:rsidTr="00595C34">
        <w:tc>
          <w:tcPr>
            <w:tcW w:w="714" w:type="dxa"/>
          </w:tcPr>
          <w:p w:rsidR="00ED6281" w:rsidRPr="00AD3115" w:rsidRDefault="00ED6281" w:rsidP="00067A7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84" w:type="dxa"/>
          </w:tcPr>
          <w:p w:rsidR="00ED6281" w:rsidRPr="00AD3115" w:rsidRDefault="00ED6281" w:rsidP="00595C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Простирадло (9</w:t>
            </w:r>
            <w:r w:rsidRPr="00AD3115">
              <w:rPr>
                <w:sz w:val="28"/>
                <w:szCs w:val="28"/>
                <w:lang w:val="uk-UA"/>
              </w:rPr>
              <w:t>група)</w:t>
            </w:r>
          </w:p>
        </w:tc>
        <w:tc>
          <w:tcPr>
            <w:tcW w:w="1416" w:type="dxa"/>
          </w:tcPr>
          <w:p w:rsidR="00ED6281" w:rsidRPr="00AD3115" w:rsidRDefault="00ED6281" w:rsidP="00595C34">
            <w:pPr>
              <w:jc w:val="center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ED6281" w:rsidRDefault="00ED6281" w:rsidP="00595C34">
            <w:pPr>
              <w:jc w:val="center"/>
            </w:pPr>
            <w:r w:rsidRPr="00AD3115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558" w:type="dxa"/>
          </w:tcPr>
          <w:p w:rsidR="00ED6281" w:rsidRPr="00AD3115" w:rsidRDefault="00ED6281" w:rsidP="00595C34">
            <w:pPr>
              <w:jc w:val="center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D6281" w:rsidRPr="00AD3115" w:rsidTr="00595C34">
        <w:tc>
          <w:tcPr>
            <w:tcW w:w="714" w:type="dxa"/>
          </w:tcPr>
          <w:p w:rsidR="00ED6281" w:rsidRPr="00AD3115" w:rsidRDefault="00ED6281" w:rsidP="00067A7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84" w:type="dxa"/>
          </w:tcPr>
          <w:p w:rsidR="00ED6281" w:rsidRPr="00AD3115" w:rsidRDefault="00ED6281" w:rsidP="00595C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Наволочка (9</w:t>
            </w:r>
            <w:r w:rsidRPr="00AD3115">
              <w:rPr>
                <w:sz w:val="28"/>
                <w:szCs w:val="28"/>
                <w:lang w:val="uk-UA"/>
              </w:rPr>
              <w:t>група)</w:t>
            </w:r>
          </w:p>
        </w:tc>
        <w:tc>
          <w:tcPr>
            <w:tcW w:w="1416" w:type="dxa"/>
          </w:tcPr>
          <w:p w:rsidR="00ED6281" w:rsidRPr="00AD3115" w:rsidRDefault="00ED6281" w:rsidP="00595C34">
            <w:pPr>
              <w:jc w:val="center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ED6281" w:rsidRDefault="00ED6281" w:rsidP="00595C34">
            <w:pPr>
              <w:jc w:val="center"/>
            </w:pPr>
            <w:r w:rsidRPr="00AD3115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558" w:type="dxa"/>
          </w:tcPr>
          <w:p w:rsidR="00ED6281" w:rsidRPr="00AD3115" w:rsidRDefault="00ED6281" w:rsidP="00595C34">
            <w:pPr>
              <w:jc w:val="center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420,00</w:t>
            </w:r>
          </w:p>
        </w:tc>
      </w:tr>
      <w:tr w:rsidR="00ED6281" w:rsidRPr="00AD3115" w:rsidTr="00595C34">
        <w:tc>
          <w:tcPr>
            <w:tcW w:w="714" w:type="dxa"/>
          </w:tcPr>
          <w:p w:rsidR="00ED6281" w:rsidRPr="00AD3115" w:rsidRDefault="00ED6281" w:rsidP="00067A7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84" w:type="dxa"/>
            <w:vAlign w:val="center"/>
          </w:tcPr>
          <w:p w:rsidR="00ED6281" w:rsidRPr="00AC6AB1" w:rsidRDefault="00067A73" w:rsidP="00595C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Гімнастична палиця</w:t>
            </w:r>
          </w:p>
        </w:tc>
        <w:tc>
          <w:tcPr>
            <w:tcW w:w="1416" w:type="dxa"/>
          </w:tcPr>
          <w:p w:rsidR="00ED6281" w:rsidRPr="00AC6AB1" w:rsidRDefault="00067A73" w:rsidP="00595C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ED6281" w:rsidRPr="00AC6AB1" w:rsidRDefault="00067A73" w:rsidP="00595C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558" w:type="dxa"/>
          </w:tcPr>
          <w:p w:rsidR="00ED6281" w:rsidRPr="00AC6AB1" w:rsidRDefault="00067A73" w:rsidP="00595C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600,00</w:t>
            </w:r>
          </w:p>
        </w:tc>
      </w:tr>
      <w:tr w:rsidR="00067A73" w:rsidRPr="00AD3115" w:rsidTr="00595C34">
        <w:tc>
          <w:tcPr>
            <w:tcW w:w="714" w:type="dxa"/>
          </w:tcPr>
          <w:p w:rsidR="00067A73" w:rsidRPr="00AD3115" w:rsidRDefault="00067A73" w:rsidP="00067A7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84" w:type="dxa"/>
            <w:vAlign w:val="center"/>
          </w:tcPr>
          <w:p w:rsidR="00067A73" w:rsidRDefault="00067A73" w:rsidP="00595C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Обруч</w:t>
            </w:r>
          </w:p>
        </w:tc>
        <w:tc>
          <w:tcPr>
            <w:tcW w:w="1416" w:type="dxa"/>
          </w:tcPr>
          <w:p w:rsidR="00067A73" w:rsidRDefault="00067A73" w:rsidP="00595C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067A73" w:rsidRDefault="00067A73" w:rsidP="00595C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8" w:type="dxa"/>
          </w:tcPr>
          <w:p w:rsidR="00067A73" w:rsidRDefault="00067A73" w:rsidP="00067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150,00</w:t>
            </w:r>
          </w:p>
        </w:tc>
      </w:tr>
      <w:tr w:rsidR="00067A73" w:rsidRPr="00AD3115" w:rsidTr="00595C34">
        <w:tc>
          <w:tcPr>
            <w:tcW w:w="714" w:type="dxa"/>
          </w:tcPr>
          <w:p w:rsidR="00067A73" w:rsidRPr="00AD3115" w:rsidRDefault="00067A73" w:rsidP="00067A7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84" w:type="dxa"/>
            <w:vAlign w:val="center"/>
          </w:tcPr>
          <w:p w:rsidR="00067A73" w:rsidRDefault="00067A73" w:rsidP="00595C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Скакалка</w:t>
            </w:r>
          </w:p>
        </w:tc>
        <w:tc>
          <w:tcPr>
            <w:tcW w:w="1416" w:type="dxa"/>
          </w:tcPr>
          <w:p w:rsidR="00067A73" w:rsidRDefault="00067A73" w:rsidP="00595C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067A73" w:rsidRDefault="00067A73" w:rsidP="00595C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558" w:type="dxa"/>
          </w:tcPr>
          <w:p w:rsidR="00067A73" w:rsidRDefault="00067A73" w:rsidP="00067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162,5</w:t>
            </w:r>
          </w:p>
        </w:tc>
      </w:tr>
    </w:tbl>
    <w:p w:rsidR="00ED6281" w:rsidRDefault="00ED6281" w:rsidP="00595C34">
      <w:pPr>
        <w:rPr>
          <w:sz w:val="28"/>
          <w:szCs w:val="28"/>
          <w:lang w:val="uk-UA"/>
        </w:rPr>
      </w:pPr>
    </w:p>
    <w:sectPr w:rsidR="00ED6281" w:rsidSect="00ED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90" w:rsidRDefault="00C26590" w:rsidP="00DE44EE">
      <w:r>
        <w:separator/>
      </w:r>
    </w:p>
  </w:endnote>
  <w:endnote w:type="continuationSeparator" w:id="0">
    <w:p w:rsidR="00C26590" w:rsidRDefault="00C26590" w:rsidP="00DE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90" w:rsidRDefault="00C26590" w:rsidP="00DE44EE">
      <w:r>
        <w:separator/>
      </w:r>
    </w:p>
  </w:footnote>
  <w:footnote w:type="continuationSeparator" w:id="0">
    <w:p w:rsidR="00C26590" w:rsidRDefault="00C26590" w:rsidP="00DE4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4669"/>
    <w:multiLevelType w:val="hybridMultilevel"/>
    <w:tmpl w:val="5210C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D49CE"/>
    <w:multiLevelType w:val="hybridMultilevel"/>
    <w:tmpl w:val="A70A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AB285F"/>
    <w:multiLevelType w:val="hybridMultilevel"/>
    <w:tmpl w:val="D924D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596603"/>
    <w:multiLevelType w:val="hybridMultilevel"/>
    <w:tmpl w:val="7B665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3C5"/>
    <w:rsid w:val="00001FC5"/>
    <w:rsid w:val="00003C24"/>
    <w:rsid w:val="0000478F"/>
    <w:rsid w:val="00011F93"/>
    <w:rsid w:val="00014EF6"/>
    <w:rsid w:val="00035277"/>
    <w:rsid w:val="00035419"/>
    <w:rsid w:val="00050FCD"/>
    <w:rsid w:val="000649B8"/>
    <w:rsid w:val="00067A73"/>
    <w:rsid w:val="0007181A"/>
    <w:rsid w:val="00080FD9"/>
    <w:rsid w:val="00096D40"/>
    <w:rsid w:val="000A0845"/>
    <w:rsid w:val="000A7394"/>
    <w:rsid w:val="000A7A78"/>
    <w:rsid w:val="000C44DC"/>
    <w:rsid w:val="000C5164"/>
    <w:rsid w:val="000C5834"/>
    <w:rsid w:val="000C6F4B"/>
    <w:rsid w:val="000D15DB"/>
    <w:rsid w:val="000D7331"/>
    <w:rsid w:val="000D7421"/>
    <w:rsid w:val="000E2FE2"/>
    <w:rsid w:val="000E73C5"/>
    <w:rsid w:val="000F0E81"/>
    <w:rsid w:val="0010376B"/>
    <w:rsid w:val="00110605"/>
    <w:rsid w:val="001130B6"/>
    <w:rsid w:val="00120CE0"/>
    <w:rsid w:val="001229BC"/>
    <w:rsid w:val="00131415"/>
    <w:rsid w:val="00132823"/>
    <w:rsid w:val="00133310"/>
    <w:rsid w:val="00133F2C"/>
    <w:rsid w:val="00141508"/>
    <w:rsid w:val="001570D0"/>
    <w:rsid w:val="00165334"/>
    <w:rsid w:val="001678C6"/>
    <w:rsid w:val="0017490E"/>
    <w:rsid w:val="001853FE"/>
    <w:rsid w:val="001926DC"/>
    <w:rsid w:val="001978F0"/>
    <w:rsid w:val="00197B07"/>
    <w:rsid w:val="001C056E"/>
    <w:rsid w:val="001C216C"/>
    <w:rsid w:val="001C23D0"/>
    <w:rsid w:val="001C2821"/>
    <w:rsid w:val="001D4C2E"/>
    <w:rsid w:val="001D5CB6"/>
    <w:rsid w:val="001D78B7"/>
    <w:rsid w:val="001F1C0F"/>
    <w:rsid w:val="0020735D"/>
    <w:rsid w:val="00210BA0"/>
    <w:rsid w:val="00215586"/>
    <w:rsid w:val="00216BCB"/>
    <w:rsid w:val="00216F78"/>
    <w:rsid w:val="00221A10"/>
    <w:rsid w:val="00226B26"/>
    <w:rsid w:val="00227B26"/>
    <w:rsid w:val="00227BEF"/>
    <w:rsid w:val="00230BE3"/>
    <w:rsid w:val="00232A7E"/>
    <w:rsid w:val="00233D28"/>
    <w:rsid w:val="00236FD8"/>
    <w:rsid w:val="00251EBC"/>
    <w:rsid w:val="0025663D"/>
    <w:rsid w:val="00262BF4"/>
    <w:rsid w:val="00264B0D"/>
    <w:rsid w:val="0026731F"/>
    <w:rsid w:val="00267E98"/>
    <w:rsid w:val="00272D73"/>
    <w:rsid w:val="002764CC"/>
    <w:rsid w:val="00290A49"/>
    <w:rsid w:val="00290AA5"/>
    <w:rsid w:val="00290CA7"/>
    <w:rsid w:val="0029437F"/>
    <w:rsid w:val="002A1AD3"/>
    <w:rsid w:val="002A5235"/>
    <w:rsid w:val="002B5165"/>
    <w:rsid w:val="002B5A98"/>
    <w:rsid w:val="002C2413"/>
    <w:rsid w:val="002D1021"/>
    <w:rsid w:val="002D124D"/>
    <w:rsid w:val="002D21A2"/>
    <w:rsid w:val="002E0796"/>
    <w:rsid w:val="002F2BD7"/>
    <w:rsid w:val="00300141"/>
    <w:rsid w:val="0030080A"/>
    <w:rsid w:val="0030527A"/>
    <w:rsid w:val="003062DA"/>
    <w:rsid w:val="0031092E"/>
    <w:rsid w:val="00310A65"/>
    <w:rsid w:val="00312132"/>
    <w:rsid w:val="00316341"/>
    <w:rsid w:val="00321171"/>
    <w:rsid w:val="00330616"/>
    <w:rsid w:val="00335BA9"/>
    <w:rsid w:val="00344758"/>
    <w:rsid w:val="00346ADA"/>
    <w:rsid w:val="003523CE"/>
    <w:rsid w:val="00353A0E"/>
    <w:rsid w:val="003547B8"/>
    <w:rsid w:val="00354E31"/>
    <w:rsid w:val="003606B9"/>
    <w:rsid w:val="00375ACF"/>
    <w:rsid w:val="00381B15"/>
    <w:rsid w:val="00384416"/>
    <w:rsid w:val="003912DD"/>
    <w:rsid w:val="003A2AD2"/>
    <w:rsid w:val="003A7F62"/>
    <w:rsid w:val="003D1AD5"/>
    <w:rsid w:val="003D6B9E"/>
    <w:rsid w:val="003E3925"/>
    <w:rsid w:val="003E5526"/>
    <w:rsid w:val="003F2F30"/>
    <w:rsid w:val="00402203"/>
    <w:rsid w:val="00405496"/>
    <w:rsid w:val="00407090"/>
    <w:rsid w:val="004113FD"/>
    <w:rsid w:val="00416277"/>
    <w:rsid w:val="004169AA"/>
    <w:rsid w:val="004201C4"/>
    <w:rsid w:val="00427A9E"/>
    <w:rsid w:val="00433FCF"/>
    <w:rsid w:val="0044225C"/>
    <w:rsid w:val="00443416"/>
    <w:rsid w:val="00444474"/>
    <w:rsid w:val="00444CED"/>
    <w:rsid w:val="0045487B"/>
    <w:rsid w:val="004608C9"/>
    <w:rsid w:val="00466D37"/>
    <w:rsid w:val="00466E86"/>
    <w:rsid w:val="0047421A"/>
    <w:rsid w:val="00486718"/>
    <w:rsid w:val="0049042C"/>
    <w:rsid w:val="0049644D"/>
    <w:rsid w:val="004A0AD6"/>
    <w:rsid w:val="004A4004"/>
    <w:rsid w:val="004A6ED7"/>
    <w:rsid w:val="004B7D37"/>
    <w:rsid w:val="004C210E"/>
    <w:rsid w:val="004C4320"/>
    <w:rsid w:val="004C7CAB"/>
    <w:rsid w:val="004D2ADE"/>
    <w:rsid w:val="004D34D1"/>
    <w:rsid w:val="004D499E"/>
    <w:rsid w:val="004E0B77"/>
    <w:rsid w:val="004E0E04"/>
    <w:rsid w:val="004E1554"/>
    <w:rsid w:val="004E1B4E"/>
    <w:rsid w:val="004F11CB"/>
    <w:rsid w:val="004F4C46"/>
    <w:rsid w:val="0050120D"/>
    <w:rsid w:val="005024DB"/>
    <w:rsid w:val="00505721"/>
    <w:rsid w:val="005111D5"/>
    <w:rsid w:val="005142A8"/>
    <w:rsid w:val="0051523D"/>
    <w:rsid w:val="0052205B"/>
    <w:rsid w:val="0053239E"/>
    <w:rsid w:val="00566C24"/>
    <w:rsid w:val="0057534C"/>
    <w:rsid w:val="00580C1E"/>
    <w:rsid w:val="00581521"/>
    <w:rsid w:val="0058724D"/>
    <w:rsid w:val="00597418"/>
    <w:rsid w:val="005A38FB"/>
    <w:rsid w:val="005A63CC"/>
    <w:rsid w:val="005B1803"/>
    <w:rsid w:val="005B6908"/>
    <w:rsid w:val="005B7349"/>
    <w:rsid w:val="005C18F6"/>
    <w:rsid w:val="005C797B"/>
    <w:rsid w:val="005D2C4D"/>
    <w:rsid w:val="005D5071"/>
    <w:rsid w:val="005D61F5"/>
    <w:rsid w:val="005E28A0"/>
    <w:rsid w:val="005E4FE3"/>
    <w:rsid w:val="005F2002"/>
    <w:rsid w:val="00602663"/>
    <w:rsid w:val="0060266B"/>
    <w:rsid w:val="00605B6F"/>
    <w:rsid w:val="00620EB7"/>
    <w:rsid w:val="00625819"/>
    <w:rsid w:val="00631BE0"/>
    <w:rsid w:val="00632410"/>
    <w:rsid w:val="00634056"/>
    <w:rsid w:val="00636362"/>
    <w:rsid w:val="006457AB"/>
    <w:rsid w:val="006568FD"/>
    <w:rsid w:val="00656A5F"/>
    <w:rsid w:val="00657626"/>
    <w:rsid w:val="006617EA"/>
    <w:rsid w:val="00663633"/>
    <w:rsid w:val="00666E40"/>
    <w:rsid w:val="00670942"/>
    <w:rsid w:val="006748AD"/>
    <w:rsid w:val="00686977"/>
    <w:rsid w:val="00692AF0"/>
    <w:rsid w:val="00692CA7"/>
    <w:rsid w:val="006A150D"/>
    <w:rsid w:val="006A34CD"/>
    <w:rsid w:val="006A77F1"/>
    <w:rsid w:val="006B4EAD"/>
    <w:rsid w:val="006B547F"/>
    <w:rsid w:val="006C32AC"/>
    <w:rsid w:val="006C5CA7"/>
    <w:rsid w:val="006C74D2"/>
    <w:rsid w:val="006D058B"/>
    <w:rsid w:val="006D1F47"/>
    <w:rsid w:val="006E5106"/>
    <w:rsid w:val="006E6C14"/>
    <w:rsid w:val="006F0842"/>
    <w:rsid w:val="006F485B"/>
    <w:rsid w:val="0070416D"/>
    <w:rsid w:val="0070546D"/>
    <w:rsid w:val="00707A64"/>
    <w:rsid w:val="007125EA"/>
    <w:rsid w:val="00716B9C"/>
    <w:rsid w:val="0072001A"/>
    <w:rsid w:val="0073121A"/>
    <w:rsid w:val="007349D7"/>
    <w:rsid w:val="00744B0D"/>
    <w:rsid w:val="00745601"/>
    <w:rsid w:val="00745C2E"/>
    <w:rsid w:val="00747678"/>
    <w:rsid w:val="00747724"/>
    <w:rsid w:val="00771016"/>
    <w:rsid w:val="007738F7"/>
    <w:rsid w:val="00777C52"/>
    <w:rsid w:val="0078024E"/>
    <w:rsid w:val="00781791"/>
    <w:rsid w:val="00783522"/>
    <w:rsid w:val="00783978"/>
    <w:rsid w:val="00787C85"/>
    <w:rsid w:val="007947A7"/>
    <w:rsid w:val="00795793"/>
    <w:rsid w:val="00795AE5"/>
    <w:rsid w:val="00796D79"/>
    <w:rsid w:val="00797C2A"/>
    <w:rsid w:val="007A2252"/>
    <w:rsid w:val="007B4850"/>
    <w:rsid w:val="007B6EDD"/>
    <w:rsid w:val="007B784A"/>
    <w:rsid w:val="007C2BA2"/>
    <w:rsid w:val="007C485B"/>
    <w:rsid w:val="007D21DF"/>
    <w:rsid w:val="007D4E0E"/>
    <w:rsid w:val="007E03C5"/>
    <w:rsid w:val="007E4A67"/>
    <w:rsid w:val="007F1BE7"/>
    <w:rsid w:val="007F2531"/>
    <w:rsid w:val="007F270A"/>
    <w:rsid w:val="0080116F"/>
    <w:rsid w:val="00810AC5"/>
    <w:rsid w:val="00814A21"/>
    <w:rsid w:val="00815D55"/>
    <w:rsid w:val="00817E84"/>
    <w:rsid w:val="008244E1"/>
    <w:rsid w:val="00833DDB"/>
    <w:rsid w:val="00844FC0"/>
    <w:rsid w:val="0085369D"/>
    <w:rsid w:val="00854CB7"/>
    <w:rsid w:val="00865F42"/>
    <w:rsid w:val="00874716"/>
    <w:rsid w:val="00881096"/>
    <w:rsid w:val="0088187B"/>
    <w:rsid w:val="00892E49"/>
    <w:rsid w:val="008A0F92"/>
    <w:rsid w:val="008A2C39"/>
    <w:rsid w:val="008A4805"/>
    <w:rsid w:val="008A7E14"/>
    <w:rsid w:val="008B008D"/>
    <w:rsid w:val="008B08E9"/>
    <w:rsid w:val="008B16E2"/>
    <w:rsid w:val="008D198A"/>
    <w:rsid w:val="008D4D76"/>
    <w:rsid w:val="008D62D5"/>
    <w:rsid w:val="008E32D0"/>
    <w:rsid w:val="008E695E"/>
    <w:rsid w:val="008F39DA"/>
    <w:rsid w:val="008F671C"/>
    <w:rsid w:val="008F67B7"/>
    <w:rsid w:val="008F7F2D"/>
    <w:rsid w:val="00903274"/>
    <w:rsid w:val="00917AC1"/>
    <w:rsid w:val="00933F55"/>
    <w:rsid w:val="00935459"/>
    <w:rsid w:val="0094029A"/>
    <w:rsid w:val="009525F4"/>
    <w:rsid w:val="00954AFA"/>
    <w:rsid w:val="009571E1"/>
    <w:rsid w:val="00965470"/>
    <w:rsid w:val="00966309"/>
    <w:rsid w:val="00967B2A"/>
    <w:rsid w:val="00982A60"/>
    <w:rsid w:val="00985CB3"/>
    <w:rsid w:val="00994930"/>
    <w:rsid w:val="00996BE2"/>
    <w:rsid w:val="009A523E"/>
    <w:rsid w:val="009B2F40"/>
    <w:rsid w:val="009B5A55"/>
    <w:rsid w:val="009C2487"/>
    <w:rsid w:val="009E3429"/>
    <w:rsid w:val="009E3FFC"/>
    <w:rsid w:val="009E4720"/>
    <w:rsid w:val="009E5D38"/>
    <w:rsid w:val="009E68E1"/>
    <w:rsid w:val="009F19BB"/>
    <w:rsid w:val="009F3D57"/>
    <w:rsid w:val="00A074DF"/>
    <w:rsid w:val="00A11541"/>
    <w:rsid w:val="00A14179"/>
    <w:rsid w:val="00A1443E"/>
    <w:rsid w:val="00A16154"/>
    <w:rsid w:val="00A235EA"/>
    <w:rsid w:val="00A236CD"/>
    <w:rsid w:val="00A26721"/>
    <w:rsid w:val="00A36CCF"/>
    <w:rsid w:val="00A4141E"/>
    <w:rsid w:val="00A46495"/>
    <w:rsid w:val="00A5198B"/>
    <w:rsid w:val="00A63A59"/>
    <w:rsid w:val="00A72237"/>
    <w:rsid w:val="00A74136"/>
    <w:rsid w:val="00A80D51"/>
    <w:rsid w:val="00A902E7"/>
    <w:rsid w:val="00A948F7"/>
    <w:rsid w:val="00AA0FB3"/>
    <w:rsid w:val="00AA6708"/>
    <w:rsid w:val="00AC21A5"/>
    <w:rsid w:val="00AC476A"/>
    <w:rsid w:val="00AD2689"/>
    <w:rsid w:val="00AD3115"/>
    <w:rsid w:val="00AD6866"/>
    <w:rsid w:val="00AD7834"/>
    <w:rsid w:val="00AE03D8"/>
    <w:rsid w:val="00AF42A6"/>
    <w:rsid w:val="00B165B0"/>
    <w:rsid w:val="00B17B64"/>
    <w:rsid w:val="00B17DA6"/>
    <w:rsid w:val="00B2636F"/>
    <w:rsid w:val="00B26678"/>
    <w:rsid w:val="00B31929"/>
    <w:rsid w:val="00B34B79"/>
    <w:rsid w:val="00B4179D"/>
    <w:rsid w:val="00B44909"/>
    <w:rsid w:val="00B4694B"/>
    <w:rsid w:val="00B6563C"/>
    <w:rsid w:val="00B67138"/>
    <w:rsid w:val="00B87D66"/>
    <w:rsid w:val="00B917C2"/>
    <w:rsid w:val="00B940F1"/>
    <w:rsid w:val="00B95B56"/>
    <w:rsid w:val="00B97574"/>
    <w:rsid w:val="00BB6A82"/>
    <w:rsid w:val="00BD1C73"/>
    <w:rsid w:val="00BD206F"/>
    <w:rsid w:val="00BD4C18"/>
    <w:rsid w:val="00BD4FC1"/>
    <w:rsid w:val="00BE1BEA"/>
    <w:rsid w:val="00BE4660"/>
    <w:rsid w:val="00BE5B3B"/>
    <w:rsid w:val="00BF1EB0"/>
    <w:rsid w:val="00BF7706"/>
    <w:rsid w:val="00C01B63"/>
    <w:rsid w:val="00C04356"/>
    <w:rsid w:val="00C07699"/>
    <w:rsid w:val="00C106C9"/>
    <w:rsid w:val="00C21B80"/>
    <w:rsid w:val="00C2228A"/>
    <w:rsid w:val="00C229E8"/>
    <w:rsid w:val="00C26590"/>
    <w:rsid w:val="00C27EE2"/>
    <w:rsid w:val="00C37798"/>
    <w:rsid w:val="00C50352"/>
    <w:rsid w:val="00C52BB7"/>
    <w:rsid w:val="00C55119"/>
    <w:rsid w:val="00C57A3C"/>
    <w:rsid w:val="00C75CBF"/>
    <w:rsid w:val="00C85134"/>
    <w:rsid w:val="00C86115"/>
    <w:rsid w:val="00C90A6B"/>
    <w:rsid w:val="00CB18AC"/>
    <w:rsid w:val="00CB1ED4"/>
    <w:rsid w:val="00CC0801"/>
    <w:rsid w:val="00CC49C2"/>
    <w:rsid w:val="00CD4078"/>
    <w:rsid w:val="00CE7972"/>
    <w:rsid w:val="00CF05BE"/>
    <w:rsid w:val="00CF3745"/>
    <w:rsid w:val="00CF475A"/>
    <w:rsid w:val="00CF7F05"/>
    <w:rsid w:val="00D06F41"/>
    <w:rsid w:val="00D109B9"/>
    <w:rsid w:val="00D169F2"/>
    <w:rsid w:val="00D20E19"/>
    <w:rsid w:val="00D26F97"/>
    <w:rsid w:val="00D27DEF"/>
    <w:rsid w:val="00D30386"/>
    <w:rsid w:val="00D34B3B"/>
    <w:rsid w:val="00D45682"/>
    <w:rsid w:val="00D5095A"/>
    <w:rsid w:val="00D52E2D"/>
    <w:rsid w:val="00D5511A"/>
    <w:rsid w:val="00D567D9"/>
    <w:rsid w:val="00D64782"/>
    <w:rsid w:val="00D66685"/>
    <w:rsid w:val="00D774F4"/>
    <w:rsid w:val="00D82144"/>
    <w:rsid w:val="00D90BF1"/>
    <w:rsid w:val="00D94981"/>
    <w:rsid w:val="00DA19FB"/>
    <w:rsid w:val="00DA4F15"/>
    <w:rsid w:val="00DB55F8"/>
    <w:rsid w:val="00DC6F19"/>
    <w:rsid w:val="00DD2BE3"/>
    <w:rsid w:val="00DD2D74"/>
    <w:rsid w:val="00DD3DD0"/>
    <w:rsid w:val="00DE04C6"/>
    <w:rsid w:val="00DE44EE"/>
    <w:rsid w:val="00DE6506"/>
    <w:rsid w:val="00E07D88"/>
    <w:rsid w:val="00E10080"/>
    <w:rsid w:val="00E1264B"/>
    <w:rsid w:val="00E333B5"/>
    <w:rsid w:val="00E33654"/>
    <w:rsid w:val="00E3752B"/>
    <w:rsid w:val="00E404FD"/>
    <w:rsid w:val="00E53AB6"/>
    <w:rsid w:val="00E56564"/>
    <w:rsid w:val="00E61A90"/>
    <w:rsid w:val="00E61FB2"/>
    <w:rsid w:val="00E67CFC"/>
    <w:rsid w:val="00E77D4F"/>
    <w:rsid w:val="00E85055"/>
    <w:rsid w:val="00E91117"/>
    <w:rsid w:val="00EA0D21"/>
    <w:rsid w:val="00EA1195"/>
    <w:rsid w:val="00EA34B0"/>
    <w:rsid w:val="00EA3626"/>
    <w:rsid w:val="00EA3F7A"/>
    <w:rsid w:val="00EA71A6"/>
    <w:rsid w:val="00EB5187"/>
    <w:rsid w:val="00ED6281"/>
    <w:rsid w:val="00ED7C27"/>
    <w:rsid w:val="00EE7477"/>
    <w:rsid w:val="00F000BC"/>
    <w:rsid w:val="00F02479"/>
    <w:rsid w:val="00F02CB6"/>
    <w:rsid w:val="00F030F2"/>
    <w:rsid w:val="00F05EBA"/>
    <w:rsid w:val="00F14F63"/>
    <w:rsid w:val="00F202AE"/>
    <w:rsid w:val="00F208B1"/>
    <w:rsid w:val="00F33FEF"/>
    <w:rsid w:val="00F4763E"/>
    <w:rsid w:val="00F55CB3"/>
    <w:rsid w:val="00F55F71"/>
    <w:rsid w:val="00F621C5"/>
    <w:rsid w:val="00F623C8"/>
    <w:rsid w:val="00F63915"/>
    <w:rsid w:val="00F651E4"/>
    <w:rsid w:val="00F65490"/>
    <w:rsid w:val="00F67ABE"/>
    <w:rsid w:val="00F71D54"/>
    <w:rsid w:val="00F80903"/>
    <w:rsid w:val="00F80F46"/>
    <w:rsid w:val="00F8267A"/>
    <w:rsid w:val="00F87BDA"/>
    <w:rsid w:val="00F907D5"/>
    <w:rsid w:val="00F94FCA"/>
    <w:rsid w:val="00F9595F"/>
    <w:rsid w:val="00F96E8E"/>
    <w:rsid w:val="00FB54E9"/>
    <w:rsid w:val="00FC0AA0"/>
    <w:rsid w:val="00FC2CDD"/>
    <w:rsid w:val="00FD057B"/>
    <w:rsid w:val="00FD2584"/>
    <w:rsid w:val="00FD470B"/>
    <w:rsid w:val="00FD619B"/>
    <w:rsid w:val="00FD6FAA"/>
    <w:rsid w:val="00FE10BC"/>
    <w:rsid w:val="00FE5E09"/>
    <w:rsid w:val="00FE7D2B"/>
    <w:rsid w:val="00FF2EF5"/>
    <w:rsid w:val="00FF4740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0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6FD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07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E44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44EE"/>
    <w:rPr>
      <w:sz w:val="24"/>
      <w:szCs w:val="24"/>
    </w:rPr>
  </w:style>
  <w:style w:type="paragraph" w:styleId="a7">
    <w:name w:val="footer"/>
    <w:basedOn w:val="a"/>
    <w:link w:val="a8"/>
    <w:rsid w:val="00DE44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44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cp:lastPrinted>2012-12-05T13:07:00Z</cp:lastPrinted>
  <dcterms:created xsi:type="dcterms:W3CDTF">2014-01-29T09:59:00Z</dcterms:created>
  <dcterms:modified xsi:type="dcterms:W3CDTF">2014-01-29T09:59:00Z</dcterms:modified>
</cp:coreProperties>
</file>