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2D" w:rsidRDefault="0044502D" w:rsidP="004450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Місяць – КВІТЕНЬ  2013  року  на  суму 9586  грн. 24 коп. </w:t>
      </w:r>
    </w:p>
    <w:p w:rsidR="0044502D" w:rsidRDefault="0044502D" w:rsidP="0044502D">
      <w:pPr>
        <w:rPr>
          <w:sz w:val="28"/>
          <w:szCs w:val="28"/>
          <w:lang w:val="uk-UA"/>
        </w:rPr>
      </w:pPr>
    </w:p>
    <w:tbl>
      <w:tblPr>
        <w:tblW w:w="9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417"/>
        <w:gridCol w:w="851"/>
        <w:gridCol w:w="1312"/>
      </w:tblGrid>
      <w:tr w:rsidR="0044502D" w:rsidRPr="00616BD9" w:rsidTr="000D4004">
        <w:tc>
          <w:tcPr>
            <w:tcW w:w="568" w:type="dxa"/>
          </w:tcPr>
          <w:p w:rsidR="0044502D" w:rsidRDefault="0044502D" w:rsidP="000D40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528" w:type="dxa"/>
          </w:tcPr>
          <w:p w:rsidR="0044502D" w:rsidRPr="00616BD9" w:rsidRDefault="0044502D" w:rsidP="000D400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6BD9">
              <w:rPr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417" w:type="dxa"/>
          </w:tcPr>
          <w:p w:rsidR="0044502D" w:rsidRPr="00616BD9" w:rsidRDefault="0044502D" w:rsidP="000D400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851" w:type="dxa"/>
          </w:tcPr>
          <w:p w:rsidR="0044502D" w:rsidRPr="00616BD9" w:rsidRDefault="0044502D" w:rsidP="000D400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312" w:type="dxa"/>
          </w:tcPr>
          <w:p w:rsidR="0044502D" w:rsidRPr="00616BD9" w:rsidRDefault="0044502D" w:rsidP="000D400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6BD9">
              <w:rPr>
                <w:b/>
                <w:sz w:val="20"/>
                <w:szCs w:val="20"/>
                <w:lang w:val="uk-UA"/>
              </w:rPr>
              <w:t>ЗАГАЛЬНА СУМА (ВАРТІСТЬ)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7B6898" w:rsidRDefault="0044502D" w:rsidP="000D40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Конструкція м \ п віконна ізолятор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950.15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F96D54" w:rsidRDefault="0044502D" w:rsidP="000D4004">
            <w:pPr>
              <w:rPr>
                <w:sz w:val="28"/>
                <w:szCs w:val="28"/>
                <w:lang w:val="uk-UA"/>
              </w:rPr>
            </w:pPr>
            <w:r w:rsidRPr="00F96D5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Конструкція м \ п віконна гр№6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991.81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Конструкція м \ п віконна гр№6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4201.80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B4179D" w:rsidRDefault="0044502D" w:rsidP="000D4004">
            <w:pPr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Меблі «Перукарня» гр№6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680.00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B4179D" w:rsidRDefault="0044502D" w:rsidP="000D4004">
            <w:pPr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 xml:space="preserve">Сода </w:t>
            </w:r>
            <w:proofErr w:type="spellStart"/>
            <w:r w:rsidRPr="00B4179D">
              <w:rPr>
                <w:sz w:val="28"/>
                <w:szCs w:val="28"/>
                <w:lang w:val="uk-UA"/>
              </w:rPr>
              <w:t>кальценірована</w:t>
            </w:r>
            <w:proofErr w:type="spellEnd"/>
            <w:r w:rsidRPr="00B4179D">
              <w:rPr>
                <w:sz w:val="28"/>
                <w:szCs w:val="28"/>
                <w:lang w:val="uk-UA"/>
              </w:rPr>
              <w:t xml:space="preserve"> (0.700гр)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B4179D" w:rsidRDefault="0044502D" w:rsidP="000D4004">
            <w:pPr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Білизна - харчоблок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6.20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B4179D" w:rsidRDefault="0044502D" w:rsidP="000D4004">
            <w:pPr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 xml:space="preserve">Миючий засіб для посуду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15.50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B4179D" w:rsidRDefault="0044502D" w:rsidP="000D4004">
            <w:pPr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Металеві скребки  - харчоблок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Миючий засіб для підлоги – прибиральниця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13.00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Пакети для сміття – прибиральниця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7.50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B4179D" w:rsidRDefault="0044502D" w:rsidP="000D4004">
            <w:pPr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Миючий засіб для туалету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7.90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179D">
              <w:rPr>
                <w:sz w:val="28"/>
                <w:szCs w:val="28"/>
                <w:lang w:val="uk-UA"/>
              </w:rPr>
              <w:t>Перчатки</w:t>
            </w:r>
            <w:proofErr w:type="spellEnd"/>
            <w:r w:rsidRPr="00B4179D">
              <w:rPr>
                <w:sz w:val="28"/>
                <w:szCs w:val="28"/>
                <w:lang w:val="uk-UA"/>
              </w:rPr>
              <w:t xml:space="preserve"> гумові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5.50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Папір офісний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B16F57" w:rsidP="000D40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</w:t>
            </w:r>
            <w:r w:rsidR="0044502D" w:rsidRPr="00B4179D">
              <w:rPr>
                <w:sz w:val="28"/>
                <w:szCs w:val="28"/>
                <w:lang w:val="uk-UA"/>
              </w:rPr>
              <w:t>.00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 xml:space="preserve">Файли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B16F57" w:rsidP="000D40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44502D" w:rsidRPr="00B4179D">
              <w:rPr>
                <w:sz w:val="28"/>
                <w:szCs w:val="28"/>
                <w:lang w:val="uk-UA"/>
              </w:rPr>
              <w:t>5.00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Полиці  група№12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B16F57" w:rsidP="000D40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  <w:r w:rsidR="0044502D" w:rsidRPr="00B4179D">
              <w:rPr>
                <w:sz w:val="28"/>
                <w:szCs w:val="28"/>
                <w:lang w:val="uk-UA"/>
              </w:rPr>
              <w:t>.00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Шафа навісна (туалет) група №12-б/в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20.00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Полиці (вихователь методист)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B4179D">
              <w:rPr>
                <w:sz w:val="28"/>
                <w:szCs w:val="28"/>
                <w:lang w:val="uk-UA"/>
              </w:rPr>
              <w:t>5.00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Полочка група№8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150.00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Порошок (0.450гр)  - харчоблок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11.20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Мило господарче (0.200гр)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12.80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Мило туалетне (0.70гр)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B4179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B4179D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5.40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Шпаклівка «Фініш»  25кг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46.70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 xml:space="preserve">Шпаклівка «Старт»  25кг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48.20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Цемент   50кг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105.00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242714" w:rsidRDefault="0044502D" w:rsidP="000D4004">
            <w:pPr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Вапно   25кг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122.00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242714" w:rsidRDefault="0044502D" w:rsidP="000D4004">
            <w:pPr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Крейда  10кг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54.60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242714" w:rsidRDefault="0044502D" w:rsidP="000D4004">
            <w:pPr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Пензлик для біління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12.75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242714" w:rsidRDefault="0044502D" w:rsidP="000D4004">
            <w:pPr>
              <w:rPr>
                <w:sz w:val="28"/>
                <w:szCs w:val="28"/>
                <w:lang w:val="uk-UA"/>
              </w:rPr>
            </w:pPr>
            <w:proofErr w:type="spellStart"/>
            <w:r w:rsidRPr="00242714">
              <w:rPr>
                <w:sz w:val="28"/>
                <w:szCs w:val="28"/>
                <w:lang w:val="uk-UA"/>
              </w:rPr>
              <w:t>Макловиця</w:t>
            </w:r>
            <w:proofErr w:type="spellEnd"/>
            <w:r w:rsidRPr="0024271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16.50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242714" w:rsidRDefault="0044502D" w:rsidP="000D4004">
            <w:pPr>
              <w:rPr>
                <w:sz w:val="28"/>
                <w:szCs w:val="28"/>
                <w:lang w:val="uk-UA"/>
              </w:rPr>
            </w:pPr>
            <w:proofErr w:type="spellStart"/>
            <w:r w:rsidRPr="00242714">
              <w:rPr>
                <w:sz w:val="28"/>
                <w:szCs w:val="28"/>
                <w:lang w:val="uk-UA"/>
              </w:rPr>
              <w:t>Макловиця</w:t>
            </w:r>
            <w:proofErr w:type="spellEnd"/>
            <w:r w:rsidRPr="0024271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242714" w:rsidRDefault="0044502D" w:rsidP="000D4004">
            <w:pPr>
              <w:rPr>
                <w:sz w:val="28"/>
                <w:szCs w:val="28"/>
                <w:lang w:val="uk-UA"/>
              </w:rPr>
            </w:pPr>
            <w:proofErr w:type="spellStart"/>
            <w:r w:rsidRPr="00242714">
              <w:rPr>
                <w:sz w:val="28"/>
                <w:szCs w:val="28"/>
                <w:lang w:val="uk-UA"/>
              </w:rPr>
              <w:t>Макловиця</w:t>
            </w:r>
            <w:proofErr w:type="spellEnd"/>
            <w:r w:rsidRPr="0024271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7.90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242714" w:rsidRDefault="0044502D" w:rsidP="000D4004">
            <w:pPr>
              <w:rPr>
                <w:sz w:val="28"/>
                <w:szCs w:val="28"/>
                <w:lang w:val="uk-UA"/>
              </w:rPr>
            </w:pPr>
            <w:proofErr w:type="spellStart"/>
            <w:r w:rsidRPr="00242714">
              <w:rPr>
                <w:sz w:val="28"/>
                <w:szCs w:val="28"/>
                <w:lang w:val="uk-UA"/>
              </w:rPr>
              <w:t>Макловиця</w:t>
            </w:r>
            <w:proofErr w:type="spellEnd"/>
            <w:r w:rsidRPr="0024271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9.75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242714" w:rsidRDefault="0044502D" w:rsidP="000D4004">
            <w:pPr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Пилка для лобзика по дереву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24 40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Пилка для лобзика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21.53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 xml:space="preserve">Лезо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37.00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rPr>
                <w:sz w:val="28"/>
                <w:szCs w:val="28"/>
                <w:lang w:val="en-US"/>
              </w:rPr>
            </w:pPr>
            <w:r w:rsidRPr="00242714">
              <w:rPr>
                <w:sz w:val="28"/>
                <w:szCs w:val="28"/>
                <w:lang w:val="en-US"/>
              </w:rPr>
              <w:t>Switch TL-SF 1005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en-US"/>
              </w:rPr>
            </w:pPr>
            <w:r w:rsidRPr="00242714">
              <w:rPr>
                <w:sz w:val="28"/>
                <w:szCs w:val="28"/>
                <w:lang w:val="en-US"/>
              </w:rPr>
              <w:t>114.00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Наволочки </w:t>
            </w:r>
            <w:proofErr w:type="spellStart"/>
            <w:r>
              <w:rPr>
                <w:sz w:val="28"/>
                <w:szCs w:val="28"/>
                <w:lang w:val="uk-UA"/>
              </w:rPr>
              <w:t>тюфячні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center"/>
            </w:pPr>
            <w:r w:rsidRPr="00A8046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1280.00</w:t>
            </w:r>
          </w:p>
        </w:tc>
      </w:tr>
      <w:tr w:rsidR="0044502D" w:rsidTr="000D4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Default="0044502D" w:rsidP="000D4004">
            <w:pPr>
              <w:jc w:val="center"/>
            </w:pPr>
            <w:r>
              <w:rPr>
                <w:sz w:val="28"/>
                <w:szCs w:val="28"/>
                <w:lang w:val="uk-UA"/>
              </w:rPr>
              <w:t>кг</w:t>
            </w:r>
            <w:r w:rsidRPr="00A8046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16.65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D" w:rsidRPr="00242714" w:rsidRDefault="0044502D" w:rsidP="000D40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183.15</w:t>
            </w:r>
          </w:p>
        </w:tc>
      </w:tr>
    </w:tbl>
    <w:p w:rsidR="0044502D" w:rsidRDefault="0044502D" w:rsidP="0044502D">
      <w:pPr>
        <w:rPr>
          <w:sz w:val="28"/>
          <w:szCs w:val="28"/>
          <w:lang w:val="uk-UA"/>
        </w:rPr>
      </w:pPr>
    </w:p>
    <w:p w:rsidR="00D65C12" w:rsidRDefault="00D65C12"/>
    <w:sectPr w:rsidR="00D65C12" w:rsidSect="00D6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4502D"/>
    <w:rsid w:val="001870B9"/>
    <w:rsid w:val="0044502D"/>
    <w:rsid w:val="005414F5"/>
    <w:rsid w:val="0068783D"/>
    <w:rsid w:val="00A6420F"/>
    <w:rsid w:val="00AE1D96"/>
    <w:rsid w:val="00B16F57"/>
    <w:rsid w:val="00B1793E"/>
    <w:rsid w:val="00C3733C"/>
    <w:rsid w:val="00D65C12"/>
    <w:rsid w:val="00D66B82"/>
    <w:rsid w:val="00F311F6"/>
    <w:rsid w:val="00F7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2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2013-05-07T12:59:00Z</dcterms:created>
  <dcterms:modified xsi:type="dcterms:W3CDTF">2013-05-07T13:39:00Z</dcterms:modified>
</cp:coreProperties>
</file>