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87" w:rsidRDefault="00FF4087" w:rsidP="003662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Місяць – ГРУДЕНЬ  2013  року  на  суму 13611грн. 29 коп.</w:t>
      </w:r>
    </w:p>
    <w:p w:rsidR="00FF4087" w:rsidRDefault="00FF4087" w:rsidP="00366274">
      <w:pPr>
        <w:rPr>
          <w:sz w:val="28"/>
          <w:szCs w:val="28"/>
          <w:lang w:val="uk-UA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5384"/>
        <w:gridCol w:w="1416"/>
        <w:gridCol w:w="851"/>
        <w:gridCol w:w="1558"/>
      </w:tblGrid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384" w:type="dxa"/>
          </w:tcPr>
          <w:p w:rsidR="00FF4087" w:rsidRPr="00AD3115" w:rsidRDefault="00FF4087" w:rsidP="00366274">
            <w:pPr>
              <w:rPr>
                <w:sz w:val="22"/>
                <w:szCs w:val="22"/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416" w:type="dxa"/>
          </w:tcPr>
          <w:p w:rsidR="00FF4087" w:rsidRPr="00AD3115" w:rsidRDefault="00FF4087" w:rsidP="00366274">
            <w:pPr>
              <w:jc w:val="center"/>
              <w:rPr>
                <w:sz w:val="22"/>
                <w:szCs w:val="22"/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851" w:type="dxa"/>
          </w:tcPr>
          <w:p w:rsidR="00FF4087" w:rsidRPr="00AD3115" w:rsidRDefault="00FF4087" w:rsidP="00366274">
            <w:pPr>
              <w:jc w:val="center"/>
              <w:rPr>
                <w:sz w:val="22"/>
                <w:szCs w:val="22"/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58" w:type="dxa"/>
          </w:tcPr>
          <w:p w:rsidR="00FF4087" w:rsidRPr="00AD3115" w:rsidRDefault="00FF4087" w:rsidP="00366274">
            <w:pPr>
              <w:jc w:val="center"/>
              <w:rPr>
                <w:sz w:val="22"/>
                <w:szCs w:val="22"/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ЗАГАЛЬНА СУМА (ВАРТІСТЬ)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84" w:type="dxa"/>
          </w:tcPr>
          <w:p w:rsidR="00FF4087" w:rsidRPr="00AD3115" w:rsidRDefault="00FF4087" w:rsidP="00366274">
            <w:pPr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Підодіяльник (8група)</w:t>
            </w:r>
          </w:p>
        </w:tc>
        <w:tc>
          <w:tcPr>
            <w:tcW w:w="1416" w:type="dxa"/>
          </w:tcPr>
          <w:p w:rsidR="00FF4087" w:rsidRPr="00AD3115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D3115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558" w:type="dxa"/>
          </w:tcPr>
          <w:p w:rsidR="00FF4087" w:rsidRPr="00AD3115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1120,00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84" w:type="dxa"/>
          </w:tcPr>
          <w:p w:rsidR="00FF4087" w:rsidRPr="00AD3115" w:rsidRDefault="00FF4087" w:rsidP="00366274">
            <w:pPr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Простирадло (8група)</w:t>
            </w:r>
          </w:p>
        </w:tc>
        <w:tc>
          <w:tcPr>
            <w:tcW w:w="1416" w:type="dxa"/>
          </w:tcPr>
          <w:p w:rsidR="00FF4087" w:rsidRPr="00AD3115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Default="00FF4087" w:rsidP="00366274">
            <w:pPr>
              <w:jc w:val="center"/>
            </w:pPr>
            <w:r w:rsidRPr="00AD3115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558" w:type="dxa"/>
          </w:tcPr>
          <w:p w:rsidR="00FF4087" w:rsidRPr="00AD3115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84" w:type="dxa"/>
          </w:tcPr>
          <w:p w:rsidR="00FF4087" w:rsidRPr="00AD3115" w:rsidRDefault="00FF4087" w:rsidP="00366274">
            <w:pPr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Наволочка (8група)</w:t>
            </w:r>
          </w:p>
        </w:tc>
        <w:tc>
          <w:tcPr>
            <w:tcW w:w="1416" w:type="dxa"/>
          </w:tcPr>
          <w:p w:rsidR="00FF4087" w:rsidRPr="00AD3115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Default="00FF4087" w:rsidP="00366274">
            <w:pPr>
              <w:jc w:val="center"/>
            </w:pPr>
            <w:r w:rsidRPr="00AD3115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558" w:type="dxa"/>
          </w:tcPr>
          <w:p w:rsidR="00FF4087" w:rsidRPr="00AD3115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420,00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84" w:type="dxa"/>
          </w:tcPr>
          <w:p w:rsidR="00FF4087" w:rsidRPr="00AD3115" w:rsidRDefault="00FF4087" w:rsidP="00366274">
            <w:pPr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Наматрацник (9група)</w:t>
            </w:r>
          </w:p>
        </w:tc>
        <w:tc>
          <w:tcPr>
            <w:tcW w:w="1416" w:type="dxa"/>
          </w:tcPr>
          <w:p w:rsidR="00FF4087" w:rsidRPr="00AD3115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Default="00FF4087" w:rsidP="00366274">
            <w:pPr>
              <w:jc w:val="center"/>
            </w:pPr>
            <w:r w:rsidRPr="00AD3115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558" w:type="dxa"/>
          </w:tcPr>
          <w:p w:rsidR="00FF4087" w:rsidRPr="00AD3115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420,00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84" w:type="dxa"/>
          </w:tcPr>
          <w:p w:rsidR="00FF4087" w:rsidRPr="00AD3115" w:rsidRDefault="00FF4087" w:rsidP="00366274">
            <w:pPr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Мило господарче (0.200гр)</w:t>
            </w:r>
          </w:p>
        </w:tc>
        <w:tc>
          <w:tcPr>
            <w:tcW w:w="1416" w:type="dxa"/>
          </w:tcPr>
          <w:p w:rsidR="00FF4087" w:rsidRPr="00AD3115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D3115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58" w:type="dxa"/>
          </w:tcPr>
          <w:p w:rsidR="00FF4087" w:rsidRPr="00AD3115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30,00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84" w:type="dxa"/>
          </w:tcPr>
          <w:p w:rsidR="00FF4087" w:rsidRPr="00AD3115" w:rsidRDefault="00FF4087" w:rsidP="00366274">
            <w:pPr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Рідке мило (300мл.)</w:t>
            </w:r>
          </w:p>
        </w:tc>
        <w:tc>
          <w:tcPr>
            <w:tcW w:w="1416" w:type="dxa"/>
          </w:tcPr>
          <w:p w:rsidR="00FF4087" w:rsidRPr="00AD3115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D3115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558" w:type="dxa"/>
          </w:tcPr>
          <w:p w:rsidR="00FF4087" w:rsidRPr="00AD3115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165,00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384" w:type="dxa"/>
          </w:tcPr>
          <w:p w:rsidR="00FF4087" w:rsidRPr="00966901" w:rsidRDefault="00FF4087" w:rsidP="00366274">
            <w:pPr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Конструкція м \ п віконна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966901">
              <w:rPr>
                <w:sz w:val="28"/>
                <w:szCs w:val="28"/>
                <w:lang w:val="uk-UA"/>
              </w:rPr>
              <w:t xml:space="preserve"> гр№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6" w:type="dxa"/>
          </w:tcPr>
          <w:p w:rsidR="00FF4087" w:rsidRPr="0096690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96690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FF4087" w:rsidRPr="00242714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2900,31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84" w:type="dxa"/>
          </w:tcPr>
          <w:p w:rsidR="00FF4087" w:rsidRPr="00966901" w:rsidRDefault="00FF4087" w:rsidP="00366274">
            <w:pPr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 xml:space="preserve">Конструкція м \ п віконна </w:t>
            </w:r>
            <w:r>
              <w:rPr>
                <w:sz w:val="28"/>
                <w:szCs w:val="28"/>
                <w:lang w:val="uk-UA"/>
              </w:rPr>
              <w:t xml:space="preserve">        гр№5</w:t>
            </w:r>
          </w:p>
        </w:tc>
        <w:tc>
          <w:tcPr>
            <w:tcW w:w="1416" w:type="dxa"/>
          </w:tcPr>
          <w:p w:rsidR="00FF4087" w:rsidRPr="0096690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96690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2579,07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384" w:type="dxa"/>
          </w:tcPr>
          <w:p w:rsidR="00FF4087" w:rsidRPr="00966901" w:rsidRDefault="00FF4087" w:rsidP="00366274">
            <w:pPr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 xml:space="preserve">Конструкція м \ п віконна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1416" w:type="dxa"/>
          </w:tcPr>
          <w:p w:rsidR="00FF4087" w:rsidRPr="0096690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96690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1171,04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384" w:type="dxa"/>
          </w:tcPr>
          <w:p w:rsidR="00FF4087" w:rsidRPr="00966901" w:rsidRDefault="00FF4087" w:rsidP="00366274">
            <w:pPr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Конструкція м \ п віконна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96690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416" w:type="dxa"/>
          </w:tcPr>
          <w:p w:rsidR="00FF4087" w:rsidRPr="0096690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96690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2232,58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384" w:type="dxa"/>
            <w:vAlign w:val="center"/>
          </w:tcPr>
          <w:p w:rsidR="00FF4087" w:rsidRPr="00AC6AB1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Сода кальцино</w:t>
            </w:r>
            <w:r w:rsidRPr="00AC6AB1">
              <w:rPr>
                <w:sz w:val="28"/>
                <w:szCs w:val="28"/>
                <w:lang w:val="uk-UA"/>
              </w:rPr>
              <w:t>вана (0.700гр)</w:t>
            </w:r>
          </w:p>
        </w:tc>
        <w:tc>
          <w:tcPr>
            <w:tcW w:w="1416" w:type="dxa"/>
            <w:vAlign w:val="center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</w:t>
            </w:r>
            <w:r w:rsidRPr="00AC6AB1">
              <w:rPr>
                <w:sz w:val="28"/>
                <w:szCs w:val="28"/>
                <w:lang w:val="uk-UA"/>
              </w:rPr>
              <w:t>38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384" w:type="dxa"/>
            <w:vAlign w:val="center"/>
          </w:tcPr>
          <w:p w:rsidR="00FF4087" w:rsidRPr="00AC6AB1" w:rsidRDefault="00FF4087" w:rsidP="00366274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Білизна - харчоблок</w:t>
            </w:r>
          </w:p>
        </w:tc>
        <w:tc>
          <w:tcPr>
            <w:tcW w:w="1416" w:type="dxa"/>
            <w:vAlign w:val="center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6,18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384" w:type="dxa"/>
          </w:tcPr>
          <w:p w:rsidR="00FF4087" w:rsidRPr="00AC6AB1" w:rsidRDefault="00FF4087" w:rsidP="00366274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Металеві скребки   - харчоблок</w:t>
            </w:r>
          </w:p>
        </w:tc>
        <w:tc>
          <w:tcPr>
            <w:tcW w:w="1416" w:type="dxa"/>
          </w:tcPr>
          <w:p w:rsidR="00FF4087" w:rsidRDefault="00FF4087" w:rsidP="00366274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384" w:type="dxa"/>
          </w:tcPr>
          <w:p w:rsidR="00FF4087" w:rsidRPr="00AC6AB1" w:rsidRDefault="00FF4087" w:rsidP="00366274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Миючий засіб для посуду</w:t>
            </w:r>
          </w:p>
        </w:tc>
        <w:tc>
          <w:tcPr>
            <w:tcW w:w="1416" w:type="dxa"/>
          </w:tcPr>
          <w:p w:rsidR="00FF4087" w:rsidRDefault="00FF4087" w:rsidP="00366274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13,58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384" w:type="dxa"/>
          </w:tcPr>
          <w:p w:rsidR="00FF4087" w:rsidRPr="00AC6AB1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Білизна – прибиральниця </w:t>
            </w:r>
          </w:p>
        </w:tc>
        <w:tc>
          <w:tcPr>
            <w:tcW w:w="1416" w:type="dxa"/>
          </w:tcPr>
          <w:p w:rsidR="00FF4087" w:rsidRDefault="00FF4087" w:rsidP="00366274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3,09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384" w:type="dxa"/>
            <w:vAlign w:val="center"/>
          </w:tcPr>
          <w:p w:rsidR="00FF4087" w:rsidRPr="00AC6AB1" w:rsidRDefault="00FF4087" w:rsidP="00366274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Миючий засіб для туалету</w:t>
            </w:r>
          </w:p>
        </w:tc>
        <w:tc>
          <w:tcPr>
            <w:tcW w:w="1416" w:type="dxa"/>
          </w:tcPr>
          <w:p w:rsidR="00FF4087" w:rsidRDefault="00FF4087" w:rsidP="00366274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7,06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384" w:type="dxa"/>
          </w:tcPr>
          <w:p w:rsidR="00FF4087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Пакети для сміття </w:t>
            </w:r>
          </w:p>
        </w:tc>
        <w:tc>
          <w:tcPr>
            <w:tcW w:w="1416" w:type="dxa"/>
          </w:tcPr>
          <w:p w:rsidR="00FF4087" w:rsidRDefault="00FF4087" w:rsidP="00366274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6,89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384" w:type="dxa"/>
          </w:tcPr>
          <w:p w:rsidR="00FF4087" w:rsidRPr="004B3293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Миючий засіб для прибирання</w:t>
            </w:r>
          </w:p>
        </w:tc>
        <w:tc>
          <w:tcPr>
            <w:tcW w:w="1416" w:type="dxa"/>
          </w:tcPr>
          <w:p w:rsidR="00FF4087" w:rsidRDefault="00FF4087" w:rsidP="00366274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6,79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384" w:type="dxa"/>
          </w:tcPr>
          <w:p w:rsidR="00FF4087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Миючий засіб для підлоги</w:t>
            </w:r>
          </w:p>
        </w:tc>
        <w:tc>
          <w:tcPr>
            <w:tcW w:w="1416" w:type="dxa"/>
          </w:tcPr>
          <w:p w:rsidR="00FF4087" w:rsidRDefault="00FF4087" w:rsidP="00366274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12,86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384" w:type="dxa"/>
            <w:vAlign w:val="center"/>
          </w:tcPr>
          <w:p w:rsidR="00FF4087" w:rsidRPr="00AC6AB1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Щітка «утюжок»</w:t>
            </w:r>
          </w:p>
        </w:tc>
        <w:tc>
          <w:tcPr>
            <w:tcW w:w="1416" w:type="dxa"/>
          </w:tcPr>
          <w:p w:rsidR="00FF4087" w:rsidRDefault="00FF4087" w:rsidP="00366274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13,60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384" w:type="dxa"/>
          </w:tcPr>
          <w:p w:rsidR="00FF4087" w:rsidRPr="00AC6AB1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Перчатки гумові   </w:t>
            </w:r>
          </w:p>
        </w:tc>
        <w:tc>
          <w:tcPr>
            <w:tcW w:w="1416" w:type="dxa"/>
          </w:tcPr>
          <w:p w:rsidR="00FF4087" w:rsidRDefault="00FF4087" w:rsidP="00366274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12,80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384" w:type="dxa"/>
          </w:tcPr>
          <w:p w:rsidR="00FF4087" w:rsidRPr="00AC6AB1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Віники </w:t>
            </w:r>
          </w:p>
        </w:tc>
        <w:tc>
          <w:tcPr>
            <w:tcW w:w="1416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384" w:type="dxa"/>
            <w:vAlign w:val="center"/>
          </w:tcPr>
          <w:p w:rsidR="00FF4087" w:rsidRPr="00AC6AB1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Петлі для мебельні</w:t>
            </w:r>
          </w:p>
        </w:tc>
        <w:tc>
          <w:tcPr>
            <w:tcW w:w="1416" w:type="dxa"/>
            <w:vAlign w:val="center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10,50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384" w:type="dxa"/>
            <w:vAlign w:val="center"/>
          </w:tcPr>
          <w:p w:rsidR="00FF4087" w:rsidRPr="00AC6AB1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Шурупи 60</w:t>
            </w:r>
          </w:p>
        </w:tc>
        <w:tc>
          <w:tcPr>
            <w:tcW w:w="1416" w:type="dxa"/>
            <w:vAlign w:val="center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384" w:type="dxa"/>
            <w:vAlign w:val="center"/>
          </w:tcPr>
          <w:p w:rsidR="00FF4087" w:rsidRPr="00AC6AB1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Шурупи 16</w:t>
            </w:r>
          </w:p>
        </w:tc>
        <w:tc>
          <w:tcPr>
            <w:tcW w:w="1416" w:type="dxa"/>
            <w:vAlign w:val="center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384" w:type="dxa"/>
            <w:vAlign w:val="center"/>
          </w:tcPr>
          <w:p w:rsidR="00FF4087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Полотно ножове </w:t>
            </w:r>
          </w:p>
        </w:tc>
        <w:tc>
          <w:tcPr>
            <w:tcW w:w="1416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384" w:type="dxa"/>
            <w:vAlign w:val="center"/>
          </w:tcPr>
          <w:p w:rsidR="00FF4087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Шурупи 100</w:t>
            </w:r>
          </w:p>
        </w:tc>
        <w:tc>
          <w:tcPr>
            <w:tcW w:w="1416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558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384" w:type="dxa"/>
            <w:vAlign w:val="center"/>
          </w:tcPr>
          <w:p w:rsidR="00FF4087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Брус 2 \4</w:t>
            </w:r>
          </w:p>
        </w:tc>
        <w:tc>
          <w:tcPr>
            <w:tcW w:w="1416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384" w:type="dxa"/>
            <w:vAlign w:val="center"/>
          </w:tcPr>
          <w:p w:rsidR="00FF4087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0,900</w:t>
            </w:r>
          </w:p>
        </w:tc>
        <w:tc>
          <w:tcPr>
            <w:tcW w:w="1416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384" w:type="dxa"/>
            <w:vAlign w:val="center"/>
          </w:tcPr>
          <w:p w:rsidR="00FF4087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Кість </w:t>
            </w:r>
          </w:p>
        </w:tc>
        <w:tc>
          <w:tcPr>
            <w:tcW w:w="1416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384" w:type="dxa"/>
            <w:vAlign w:val="center"/>
          </w:tcPr>
          <w:p w:rsidR="00FF4087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Файли </w:t>
            </w:r>
          </w:p>
        </w:tc>
        <w:tc>
          <w:tcPr>
            <w:tcW w:w="1416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851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384" w:type="dxa"/>
            <w:vAlign w:val="center"/>
          </w:tcPr>
          <w:p w:rsidR="00FF4087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Папір  для квитанцій </w:t>
            </w:r>
          </w:p>
        </w:tc>
        <w:tc>
          <w:tcPr>
            <w:tcW w:w="1416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384" w:type="dxa"/>
            <w:vAlign w:val="center"/>
          </w:tcPr>
          <w:p w:rsidR="00FF4087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Папка 2кільця (1802-03) бордо</w:t>
            </w:r>
          </w:p>
        </w:tc>
        <w:tc>
          <w:tcPr>
            <w:tcW w:w="1416" w:type="dxa"/>
          </w:tcPr>
          <w:p w:rsidR="00FF4087" w:rsidRDefault="00FF4087" w:rsidP="00366274">
            <w:pPr>
              <w:jc w:val="center"/>
            </w:pPr>
            <w:r w:rsidRPr="00A1265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8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79,60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384" w:type="dxa"/>
            <w:vAlign w:val="center"/>
          </w:tcPr>
          <w:p w:rsidR="00FF4087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Папка 2кільця (1802-01) чорна</w:t>
            </w:r>
          </w:p>
        </w:tc>
        <w:tc>
          <w:tcPr>
            <w:tcW w:w="1416" w:type="dxa"/>
          </w:tcPr>
          <w:p w:rsidR="00FF4087" w:rsidRDefault="00FF4087" w:rsidP="00366274">
            <w:pPr>
              <w:jc w:val="center"/>
            </w:pPr>
            <w:r w:rsidRPr="00A1265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58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159,20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384" w:type="dxa"/>
            <w:vAlign w:val="center"/>
          </w:tcPr>
          <w:p w:rsidR="00FF4087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Швидкозшивач </w:t>
            </w:r>
          </w:p>
        </w:tc>
        <w:tc>
          <w:tcPr>
            <w:tcW w:w="1416" w:type="dxa"/>
          </w:tcPr>
          <w:p w:rsidR="00FF4087" w:rsidRDefault="00FF4087" w:rsidP="00366274">
            <w:pPr>
              <w:jc w:val="center"/>
            </w:pPr>
            <w:r w:rsidRPr="00A1265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558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384" w:type="dxa"/>
            <w:vAlign w:val="center"/>
          </w:tcPr>
          <w:p w:rsidR="00FF4087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Файл </w:t>
            </w:r>
          </w:p>
        </w:tc>
        <w:tc>
          <w:tcPr>
            <w:tcW w:w="1416" w:type="dxa"/>
          </w:tcPr>
          <w:p w:rsidR="00FF4087" w:rsidRDefault="00FF4087" w:rsidP="00366274">
            <w:pPr>
              <w:jc w:val="center"/>
            </w:pPr>
            <w:r w:rsidRPr="00A1265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558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384" w:type="dxa"/>
            <w:vAlign w:val="center"/>
          </w:tcPr>
          <w:p w:rsidR="00FF4087" w:rsidRPr="00AC6AB1" w:rsidRDefault="00FF4087" w:rsidP="00366274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Порошок (0.450гр)  - харчоблок</w:t>
            </w:r>
          </w:p>
        </w:tc>
        <w:tc>
          <w:tcPr>
            <w:tcW w:w="1416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13,92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5384" w:type="dxa"/>
            <w:vAlign w:val="center"/>
          </w:tcPr>
          <w:p w:rsidR="00FF4087" w:rsidRPr="00AC6AB1" w:rsidRDefault="00FF4087" w:rsidP="00366274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Мило господарче (0.200гр)</w:t>
            </w:r>
          </w:p>
        </w:tc>
        <w:tc>
          <w:tcPr>
            <w:tcW w:w="1416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9,72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384" w:type="dxa"/>
            <w:vAlign w:val="center"/>
          </w:tcPr>
          <w:p w:rsidR="00FF4087" w:rsidRPr="00AC6AB1" w:rsidRDefault="00FF4087" w:rsidP="00366274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Мило туалетне (0.70гр)</w:t>
            </w:r>
          </w:p>
        </w:tc>
        <w:tc>
          <w:tcPr>
            <w:tcW w:w="1416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7,12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384" w:type="dxa"/>
            <w:vAlign w:val="center"/>
          </w:tcPr>
          <w:p w:rsidR="00FF4087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Наматрацник  (4група)</w:t>
            </w:r>
          </w:p>
        </w:tc>
        <w:tc>
          <w:tcPr>
            <w:tcW w:w="1416" w:type="dxa"/>
            <w:vAlign w:val="center"/>
          </w:tcPr>
          <w:p w:rsidR="00FF4087" w:rsidRPr="003C008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58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384" w:type="dxa"/>
            <w:vAlign w:val="center"/>
          </w:tcPr>
          <w:p w:rsidR="00FF4087" w:rsidRPr="003C0081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416" w:type="dxa"/>
            <w:vAlign w:val="center"/>
          </w:tcPr>
          <w:p w:rsidR="00FF4087" w:rsidRPr="003C008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кг.</w:t>
            </w:r>
          </w:p>
        </w:tc>
        <w:tc>
          <w:tcPr>
            <w:tcW w:w="851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8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384" w:type="dxa"/>
          </w:tcPr>
          <w:p w:rsidR="00FF4087" w:rsidRPr="00966901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Дошка для різання (розделочна)</w:t>
            </w:r>
          </w:p>
        </w:tc>
        <w:tc>
          <w:tcPr>
            <w:tcW w:w="1416" w:type="dxa"/>
          </w:tcPr>
          <w:p w:rsidR="00FF4087" w:rsidRPr="0096690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96690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8" w:type="dxa"/>
          </w:tcPr>
          <w:p w:rsidR="00FF4087" w:rsidRPr="00242714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384" w:type="dxa"/>
          </w:tcPr>
          <w:p w:rsidR="00FF4087" w:rsidRPr="00966901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Гран букса (харчоблок)</w:t>
            </w:r>
          </w:p>
        </w:tc>
        <w:tc>
          <w:tcPr>
            <w:tcW w:w="1416" w:type="dxa"/>
          </w:tcPr>
          <w:p w:rsidR="00FF4087" w:rsidRPr="0096690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96690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384" w:type="dxa"/>
          </w:tcPr>
          <w:p w:rsidR="00FF4087" w:rsidRPr="00966901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Замок (медичний кабінет)</w:t>
            </w:r>
          </w:p>
        </w:tc>
        <w:tc>
          <w:tcPr>
            <w:tcW w:w="1416" w:type="dxa"/>
          </w:tcPr>
          <w:p w:rsidR="00FF4087" w:rsidRPr="0096690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96690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384" w:type="dxa"/>
          </w:tcPr>
          <w:p w:rsidR="00FF4087" w:rsidRPr="00966901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Замок навісний</w:t>
            </w:r>
          </w:p>
        </w:tc>
        <w:tc>
          <w:tcPr>
            <w:tcW w:w="1416" w:type="dxa"/>
          </w:tcPr>
          <w:p w:rsidR="00FF4087" w:rsidRPr="0096690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96690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384" w:type="dxa"/>
            <w:vAlign w:val="center"/>
          </w:tcPr>
          <w:p w:rsidR="00FF4087" w:rsidRPr="00AC6AB1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Шпаклівка –старт (25кг)</w:t>
            </w:r>
          </w:p>
        </w:tc>
        <w:tc>
          <w:tcPr>
            <w:tcW w:w="1416" w:type="dxa"/>
            <w:vAlign w:val="center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384" w:type="dxa"/>
            <w:vAlign w:val="center"/>
          </w:tcPr>
          <w:p w:rsidR="00FF4087" w:rsidRPr="00AC6AB1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Свердло </w:t>
            </w:r>
          </w:p>
        </w:tc>
        <w:tc>
          <w:tcPr>
            <w:tcW w:w="1416" w:type="dxa"/>
            <w:vAlign w:val="center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5384" w:type="dxa"/>
            <w:vAlign w:val="center"/>
          </w:tcPr>
          <w:p w:rsidR="00FF4087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Наматрацник  </w:t>
            </w:r>
          </w:p>
        </w:tc>
        <w:tc>
          <w:tcPr>
            <w:tcW w:w="1416" w:type="dxa"/>
            <w:vAlign w:val="center"/>
          </w:tcPr>
          <w:p w:rsidR="00FF4087" w:rsidRPr="003C008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558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735,00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5384" w:type="dxa"/>
            <w:vAlign w:val="center"/>
          </w:tcPr>
          <w:p w:rsidR="00FF4087" w:rsidRPr="003C0081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416" w:type="dxa"/>
            <w:vAlign w:val="center"/>
          </w:tcPr>
          <w:p w:rsidR="00FF4087" w:rsidRPr="003C008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кг.</w:t>
            </w:r>
          </w:p>
        </w:tc>
        <w:tc>
          <w:tcPr>
            <w:tcW w:w="851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8" w:type="dxa"/>
          </w:tcPr>
          <w:p w:rsidR="00FF4087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99,00</w:t>
            </w:r>
          </w:p>
        </w:tc>
      </w:tr>
      <w:tr w:rsidR="00FF4087" w:rsidRPr="00AD3115" w:rsidTr="00366274">
        <w:tc>
          <w:tcPr>
            <w:tcW w:w="714" w:type="dxa"/>
          </w:tcPr>
          <w:p w:rsidR="00FF4087" w:rsidRPr="00AD3115" w:rsidRDefault="00FF4087" w:rsidP="003662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5384" w:type="dxa"/>
            <w:vAlign w:val="center"/>
          </w:tcPr>
          <w:p w:rsidR="00FF4087" w:rsidRPr="00AC6AB1" w:rsidRDefault="00FF4087" w:rsidP="00366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Шапки «Цукерка»</w:t>
            </w:r>
          </w:p>
        </w:tc>
        <w:tc>
          <w:tcPr>
            <w:tcW w:w="1416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58" w:type="dxa"/>
          </w:tcPr>
          <w:p w:rsidR="00FF4087" w:rsidRPr="00AC6AB1" w:rsidRDefault="00FF4087" w:rsidP="00366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195,00</w:t>
            </w:r>
          </w:p>
        </w:tc>
      </w:tr>
    </w:tbl>
    <w:p w:rsidR="00FF4087" w:rsidRDefault="00FF4087" w:rsidP="00366274">
      <w:pPr>
        <w:rPr>
          <w:sz w:val="28"/>
          <w:szCs w:val="28"/>
          <w:lang w:val="uk-UA"/>
        </w:rPr>
      </w:pPr>
    </w:p>
    <w:sectPr w:rsidR="00FF4087" w:rsidSect="00FF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B7" w:rsidRDefault="00A240B7" w:rsidP="00DE44EE">
      <w:r>
        <w:separator/>
      </w:r>
    </w:p>
  </w:endnote>
  <w:endnote w:type="continuationSeparator" w:id="0">
    <w:p w:rsidR="00A240B7" w:rsidRDefault="00A240B7" w:rsidP="00DE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B7" w:rsidRDefault="00A240B7" w:rsidP="00DE44EE">
      <w:r>
        <w:separator/>
      </w:r>
    </w:p>
  </w:footnote>
  <w:footnote w:type="continuationSeparator" w:id="0">
    <w:p w:rsidR="00A240B7" w:rsidRDefault="00A240B7" w:rsidP="00DE4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4669"/>
    <w:multiLevelType w:val="hybridMultilevel"/>
    <w:tmpl w:val="5210C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D49CE"/>
    <w:multiLevelType w:val="hybridMultilevel"/>
    <w:tmpl w:val="A70A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96603"/>
    <w:multiLevelType w:val="hybridMultilevel"/>
    <w:tmpl w:val="7B665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3C5"/>
    <w:rsid w:val="00001FC5"/>
    <w:rsid w:val="00003C24"/>
    <w:rsid w:val="0000478F"/>
    <w:rsid w:val="00011F93"/>
    <w:rsid w:val="00014EF6"/>
    <w:rsid w:val="00035277"/>
    <w:rsid w:val="00035419"/>
    <w:rsid w:val="00037437"/>
    <w:rsid w:val="00050FCD"/>
    <w:rsid w:val="000649B8"/>
    <w:rsid w:val="0007181A"/>
    <w:rsid w:val="00096D40"/>
    <w:rsid w:val="000A0845"/>
    <w:rsid w:val="000A7394"/>
    <w:rsid w:val="000A7A78"/>
    <w:rsid w:val="000C44DC"/>
    <w:rsid w:val="000C5834"/>
    <w:rsid w:val="000C6F4B"/>
    <w:rsid w:val="000D15DB"/>
    <w:rsid w:val="000D7331"/>
    <w:rsid w:val="000D7421"/>
    <w:rsid w:val="000E2FE2"/>
    <w:rsid w:val="000E73C5"/>
    <w:rsid w:val="000F0E81"/>
    <w:rsid w:val="0010376B"/>
    <w:rsid w:val="00110605"/>
    <w:rsid w:val="001130B6"/>
    <w:rsid w:val="00120CE0"/>
    <w:rsid w:val="001229BC"/>
    <w:rsid w:val="00131415"/>
    <w:rsid w:val="00132823"/>
    <w:rsid w:val="00133310"/>
    <w:rsid w:val="00133F2C"/>
    <w:rsid w:val="00141508"/>
    <w:rsid w:val="001570D0"/>
    <w:rsid w:val="00165334"/>
    <w:rsid w:val="001678C6"/>
    <w:rsid w:val="0017490E"/>
    <w:rsid w:val="001853FE"/>
    <w:rsid w:val="001926DC"/>
    <w:rsid w:val="001978F0"/>
    <w:rsid w:val="00197B07"/>
    <w:rsid w:val="001A1020"/>
    <w:rsid w:val="001C056E"/>
    <w:rsid w:val="001C216C"/>
    <w:rsid w:val="001C23D0"/>
    <w:rsid w:val="001C2821"/>
    <w:rsid w:val="001D4C2E"/>
    <w:rsid w:val="001D5CB6"/>
    <w:rsid w:val="001D78B7"/>
    <w:rsid w:val="001F1C0F"/>
    <w:rsid w:val="0020735D"/>
    <w:rsid w:val="00210BA0"/>
    <w:rsid w:val="00215586"/>
    <w:rsid w:val="00216BCB"/>
    <w:rsid w:val="00216F78"/>
    <w:rsid w:val="00221A10"/>
    <w:rsid w:val="00226B26"/>
    <w:rsid w:val="00227B26"/>
    <w:rsid w:val="00227BEF"/>
    <w:rsid w:val="00230BE3"/>
    <w:rsid w:val="00232A7E"/>
    <w:rsid w:val="00233D28"/>
    <w:rsid w:val="00236FD8"/>
    <w:rsid w:val="00251EBC"/>
    <w:rsid w:val="0025663D"/>
    <w:rsid w:val="00262BF4"/>
    <w:rsid w:val="00264B0D"/>
    <w:rsid w:val="0026731F"/>
    <w:rsid w:val="00267E98"/>
    <w:rsid w:val="00272D73"/>
    <w:rsid w:val="002764CC"/>
    <w:rsid w:val="00290A49"/>
    <w:rsid w:val="00290AA5"/>
    <w:rsid w:val="00290CA7"/>
    <w:rsid w:val="0029437F"/>
    <w:rsid w:val="002A1AD3"/>
    <w:rsid w:val="002A5235"/>
    <w:rsid w:val="002B5165"/>
    <w:rsid w:val="002B5A98"/>
    <w:rsid w:val="002C2413"/>
    <w:rsid w:val="002D1021"/>
    <w:rsid w:val="002D124D"/>
    <w:rsid w:val="002D21A2"/>
    <w:rsid w:val="002E0796"/>
    <w:rsid w:val="002F2BD7"/>
    <w:rsid w:val="00300141"/>
    <w:rsid w:val="0030080A"/>
    <w:rsid w:val="0030527A"/>
    <w:rsid w:val="003062DA"/>
    <w:rsid w:val="0031092E"/>
    <w:rsid w:val="00310A65"/>
    <w:rsid w:val="00312132"/>
    <w:rsid w:val="00316341"/>
    <w:rsid w:val="00321171"/>
    <w:rsid w:val="00330616"/>
    <w:rsid w:val="00335BA9"/>
    <w:rsid w:val="00344758"/>
    <w:rsid w:val="00346ADA"/>
    <w:rsid w:val="003523CE"/>
    <w:rsid w:val="00353A0E"/>
    <w:rsid w:val="003547B8"/>
    <w:rsid w:val="00354E31"/>
    <w:rsid w:val="003606B9"/>
    <w:rsid w:val="00375ACF"/>
    <w:rsid w:val="00381B15"/>
    <w:rsid w:val="00384416"/>
    <w:rsid w:val="003912DD"/>
    <w:rsid w:val="003A2AD2"/>
    <w:rsid w:val="003A7F62"/>
    <w:rsid w:val="003D6B9E"/>
    <w:rsid w:val="003E3925"/>
    <w:rsid w:val="003E5526"/>
    <w:rsid w:val="003F2F30"/>
    <w:rsid w:val="00402203"/>
    <w:rsid w:val="00405496"/>
    <w:rsid w:val="00407090"/>
    <w:rsid w:val="004113FD"/>
    <w:rsid w:val="00416277"/>
    <w:rsid w:val="004169AA"/>
    <w:rsid w:val="004201C4"/>
    <w:rsid w:val="00427A9E"/>
    <w:rsid w:val="00433FCF"/>
    <w:rsid w:val="0044225C"/>
    <w:rsid w:val="00443416"/>
    <w:rsid w:val="00444474"/>
    <w:rsid w:val="00444CED"/>
    <w:rsid w:val="0045487B"/>
    <w:rsid w:val="004608C9"/>
    <w:rsid w:val="00466D37"/>
    <w:rsid w:val="00466E86"/>
    <w:rsid w:val="0047421A"/>
    <w:rsid w:val="00486718"/>
    <w:rsid w:val="0049042C"/>
    <w:rsid w:val="0049644D"/>
    <w:rsid w:val="004A0AD6"/>
    <w:rsid w:val="004A4004"/>
    <w:rsid w:val="004A6ED7"/>
    <w:rsid w:val="004B7D37"/>
    <w:rsid w:val="004C210E"/>
    <w:rsid w:val="004C4320"/>
    <w:rsid w:val="004C7CAB"/>
    <w:rsid w:val="004D2ADE"/>
    <w:rsid w:val="004D34D1"/>
    <w:rsid w:val="004D499E"/>
    <w:rsid w:val="004E0B77"/>
    <w:rsid w:val="004E0E04"/>
    <w:rsid w:val="004E1554"/>
    <w:rsid w:val="004E1B4E"/>
    <w:rsid w:val="004F11CB"/>
    <w:rsid w:val="004F4C46"/>
    <w:rsid w:val="0050120D"/>
    <w:rsid w:val="005024DB"/>
    <w:rsid w:val="00505721"/>
    <w:rsid w:val="005111D5"/>
    <w:rsid w:val="005142A8"/>
    <w:rsid w:val="0051523D"/>
    <w:rsid w:val="0052205B"/>
    <w:rsid w:val="0053239E"/>
    <w:rsid w:val="00566C24"/>
    <w:rsid w:val="0057534C"/>
    <w:rsid w:val="00580C1E"/>
    <w:rsid w:val="00581521"/>
    <w:rsid w:val="0058724D"/>
    <w:rsid w:val="00597418"/>
    <w:rsid w:val="005A38FB"/>
    <w:rsid w:val="005A63CC"/>
    <w:rsid w:val="005B1803"/>
    <w:rsid w:val="005B6908"/>
    <w:rsid w:val="005B7349"/>
    <w:rsid w:val="005C18F6"/>
    <w:rsid w:val="005C797B"/>
    <w:rsid w:val="005D2C4D"/>
    <w:rsid w:val="005D5071"/>
    <w:rsid w:val="005D61F5"/>
    <w:rsid w:val="005E28A0"/>
    <w:rsid w:val="005E4FE3"/>
    <w:rsid w:val="005F2002"/>
    <w:rsid w:val="00602663"/>
    <w:rsid w:val="00605B6F"/>
    <w:rsid w:val="00620EB7"/>
    <w:rsid w:val="00625819"/>
    <w:rsid w:val="00631BE0"/>
    <w:rsid w:val="00632410"/>
    <w:rsid w:val="00634056"/>
    <w:rsid w:val="00636362"/>
    <w:rsid w:val="006457AB"/>
    <w:rsid w:val="006568FD"/>
    <w:rsid w:val="00656A5F"/>
    <w:rsid w:val="00657626"/>
    <w:rsid w:val="006617EA"/>
    <w:rsid w:val="00663633"/>
    <w:rsid w:val="00666E40"/>
    <w:rsid w:val="00670942"/>
    <w:rsid w:val="006748AD"/>
    <w:rsid w:val="00686977"/>
    <w:rsid w:val="00692AF0"/>
    <w:rsid w:val="00692CA7"/>
    <w:rsid w:val="006A150D"/>
    <w:rsid w:val="006A34CD"/>
    <w:rsid w:val="006A77F1"/>
    <w:rsid w:val="006B4EAD"/>
    <w:rsid w:val="006B547F"/>
    <w:rsid w:val="006C32AC"/>
    <w:rsid w:val="006C5CA7"/>
    <w:rsid w:val="006C74D2"/>
    <w:rsid w:val="006D058B"/>
    <w:rsid w:val="006D1F47"/>
    <w:rsid w:val="006E5106"/>
    <w:rsid w:val="006E6C14"/>
    <w:rsid w:val="006F0842"/>
    <w:rsid w:val="006F485B"/>
    <w:rsid w:val="0070416D"/>
    <w:rsid w:val="0070546D"/>
    <w:rsid w:val="00707A64"/>
    <w:rsid w:val="007125EA"/>
    <w:rsid w:val="00716B9C"/>
    <w:rsid w:val="0072001A"/>
    <w:rsid w:val="0073121A"/>
    <w:rsid w:val="007349D7"/>
    <w:rsid w:val="00744B0D"/>
    <w:rsid w:val="00745601"/>
    <w:rsid w:val="00745C2E"/>
    <w:rsid w:val="00747678"/>
    <w:rsid w:val="00747724"/>
    <w:rsid w:val="00771016"/>
    <w:rsid w:val="007738F7"/>
    <w:rsid w:val="00777C52"/>
    <w:rsid w:val="0078024E"/>
    <w:rsid w:val="00781791"/>
    <w:rsid w:val="00783522"/>
    <w:rsid w:val="00783978"/>
    <w:rsid w:val="00787C85"/>
    <w:rsid w:val="007947A7"/>
    <w:rsid w:val="00795793"/>
    <w:rsid w:val="00796D79"/>
    <w:rsid w:val="00797C2A"/>
    <w:rsid w:val="00797DCB"/>
    <w:rsid w:val="007A2252"/>
    <w:rsid w:val="007B4850"/>
    <w:rsid w:val="007B6EDD"/>
    <w:rsid w:val="007B784A"/>
    <w:rsid w:val="007C2BA2"/>
    <w:rsid w:val="007C485B"/>
    <w:rsid w:val="007D21DF"/>
    <w:rsid w:val="007D4E0E"/>
    <w:rsid w:val="007E03C5"/>
    <w:rsid w:val="007E4A67"/>
    <w:rsid w:val="007F1BE7"/>
    <w:rsid w:val="007F2531"/>
    <w:rsid w:val="007F270A"/>
    <w:rsid w:val="0080116F"/>
    <w:rsid w:val="00810AC5"/>
    <w:rsid w:val="00814A21"/>
    <w:rsid w:val="00815D55"/>
    <w:rsid w:val="00817E84"/>
    <w:rsid w:val="008244E1"/>
    <w:rsid w:val="00833DDB"/>
    <w:rsid w:val="00844FC0"/>
    <w:rsid w:val="0085369D"/>
    <w:rsid w:val="00854CB7"/>
    <w:rsid w:val="00865F42"/>
    <w:rsid w:val="00881096"/>
    <w:rsid w:val="0088187B"/>
    <w:rsid w:val="00892E49"/>
    <w:rsid w:val="008A0F92"/>
    <w:rsid w:val="008A2C39"/>
    <w:rsid w:val="008A4805"/>
    <w:rsid w:val="008A7E14"/>
    <w:rsid w:val="008B008D"/>
    <w:rsid w:val="008B08E9"/>
    <w:rsid w:val="008B16E2"/>
    <w:rsid w:val="008D198A"/>
    <w:rsid w:val="008D4D76"/>
    <w:rsid w:val="008D62D5"/>
    <w:rsid w:val="008E32D0"/>
    <w:rsid w:val="008E695E"/>
    <w:rsid w:val="008F39DA"/>
    <w:rsid w:val="008F671C"/>
    <w:rsid w:val="008F67B7"/>
    <w:rsid w:val="008F7F2D"/>
    <w:rsid w:val="00903274"/>
    <w:rsid w:val="00917AC1"/>
    <w:rsid w:val="00935459"/>
    <w:rsid w:val="0094029A"/>
    <w:rsid w:val="009525F4"/>
    <w:rsid w:val="00954AFA"/>
    <w:rsid w:val="009571E1"/>
    <w:rsid w:val="00965470"/>
    <w:rsid w:val="00966309"/>
    <w:rsid w:val="00967B2A"/>
    <w:rsid w:val="00982A60"/>
    <w:rsid w:val="00985CB3"/>
    <w:rsid w:val="00994930"/>
    <w:rsid w:val="00996BE2"/>
    <w:rsid w:val="009B2F40"/>
    <w:rsid w:val="009C2487"/>
    <w:rsid w:val="009E3429"/>
    <w:rsid w:val="009E3FFC"/>
    <w:rsid w:val="009E4720"/>
    <w:rsid w:val="009E5D38"/>
    <w:rsid w:val="009E68E1"/>
    <w:rsid w:val="009F3D57"/>
    <w:rsid w:val="00A074DF"/>
    <w:rsid w:val="00A11541"/>
    <w:rsid w:val="00A14179"/>
    <w:rsid w:val="00A1443E"/>
    <w:rsid w:val="00A16154"/>
    <w:rsid w:val="00A235EA"/>
    <w:rsid w:val="00A236CD"/>
    <w:rsid w:val="00A240B7"/>
    <w:rsid w:val="00A26721"/>
    <w:rsid w:val="00A36CCF"/>
    <w:rsid w:val="00A4141E"/>
    <w:rsid w:val="00A46495"/>
    <w:rsid w:val="00A5198B"/>
    <w:rsid w:val="00A63A59"/>
    <w:rsid w:val="00A72237"/>
    <w:rsid w:val="00A74136"/>
    <w:rsid w:val="00A80D51"/>
    <w:rsid w:val="00A902E7"/>
    <w:rsid w:val="00A948F7"/>
    <w:rsid w:val="00AA0FB3"/>
    <w:rsid w:val="00AA6708"/>
    <w:rsid w:val="00AC21A5"/>
    <w:rsid w:val="00AC476A"/>
    <w:rsid w:val="00AD2689"/>
    <w:rsid w:val="00AD3115"/>
    <w:rsid w:val="00AD6866"/>
    <w:rsid w:val="00AD7834"/>
    <w:rsid w:val="00AE03D8"/>
    <w:rsid w:val="00AF42A6"/>
    <w:rsid w:val="00B165B0"/>
    <w:rsid w:val="00B17B64"/>
    <w:rsid w:val="00B17DA6"/>
    <w:rsid w:val="00B2636F"/>
    <w:rsid w:val="00B26678"/>
    <w:rsid w:val="00B31929"/>
    <w:rsid w:val="00B34B79"/>
    <w:rsid w:val="00B4179D"/>
    <w:rsid w:val="00B44909"/>
    <w:rsid w:val="00B4694B"/>
    <w:rsid w:val="00B6563C"/>
    <w:rsid w:val="00B67138"/>
    <w:rsid w:val="00B917C2"/>
    <w:rsid w:val="00B940F1"/>
    <w:rsid w:val="00B95B56"/>
    <w:rsid w:val="00B97574"/>
    <w:rsid w:val="00BB6A82"/>
    <w:rsid w:val="00BD1C73"/>
    <w:rsid w:val="00BD206F"/>
    <w:rsid w:val="00BD4C18"/>
    <w:rsid w:val="00BD4FC1"/>
    <w:rsid w:val="00BE1BEA"/>
    <w:rsid w:val="00BE4660"/>
    <w:rsid w:val="00BE5B3B"/>
    <w:rsid w:val="00BF1EB0"/>
    <w:rsid w:val="00BF7706"/>
    <w:rsid w:val="00C01B63"/>
    <w:rsid w:val="00C04356"/>
    <w:rsid w:val="00C07699"/>
    <w:rsid w:val="00C106C9"/>
    <w:rsid w:val="00C21B80"/>
    <w:rsid w:val="00C2228A"/>
    <w:rsid w:val="00C229E8"/>
    <w:rsid w:val="00C27EE2"/>
    <w:rsid w:val="00C37798"/>
    <w:rsid w:val="00C50352"/>
    <w:rsid w:val="00C52BB7"/>
    <w:rsid w:val="00C55119"/>
    <w:rsid w:val="00C57A3C"/>
    <w:rsid w:val="00C75CBF"/>
    <w:rsid w:val="00C85134"/>
    <w:rsid w:val="00C86115"/>
    <w:rsid w:val="00C90A6B"/>
    <w:rsid w:val="00CB18AC"/>
    <w:rsid w:val="00CB1ED4"/>
    <w:rsid w:val="00CC0801"/>
    <w:rsid w:val="00CC49C2"/>
    <w:rsid w:val="00CD4078"/>
    <w:rsid w:val="00CE7972"/>
    <w:rsid w:val="00CF05BE"/>
    <w:rsid w:val="00CF3745"/>
    <w:rsid w:val="00CF475A"/>
    <w:rsid w:val="00CF7F05"/>
    <w:rsid w:val="00D06F41"/>
    <w:rsid w:val="00D109B9"/>
    <w:rsid w:val="00D169F2"/>
    <w:rsid w:val="00D20E19"/>
    <w:rsid w:val="00D26F97"/>
    <w:rsid w:val="00D27DEF"/>
    <w:rsid w:val="00D30386"/>
    <w:rsid w:val="00D34B3B"/>
    <w:rsid w:val="00D45682"/>
    <w:rsid w:val="00D5095A"/>
    <w:rsid w:val="00D52E2D"/>
    <w:rsid w:val="00D5511A"/>
    <w:rsid w:val="00D567D9"/>
    <w:rsid w:val="00D60263"/>
    <w:rsid w:val="00D64782"/>
    <w:rsid w:val="00D66685"/>
    <w:rsid w:val="00D774F4"/>
    <w:rsid w:val="00D82144"/>
    <w:rsid w:val="00D90BF1"/>
    <w:rsid w:val="00D94981"/>
    <w:rsid w:val="00DA19FB"/>
    <w:rsid w:val="00DA4F15"/>
    <w:rsid w:val="00DB55F8"/>
    <w:rsid w:val="00DC6F19"/>
    <w:rsid w:val="00DD2BE3"/>
    <w:rsid w:val="00DD2D74"/>
    <w:rsid w:val="00DE04C6"/>
    <w:rsid w:val="00DE44EE"/>
    <w:rsid w:val="00DE6506"/>
    <w:rsid w:val="00E07D88"/>
    <w:rsid w:val="00E10080"/>
    <w:rsid w:val="00E1264B"/>
    <w:rsid w:val="00E333B5"/>
    <w:rsid w:val="00E33654"/>
    <w:rsid w:val="00E3752B"/>
    <w:rsid w:val="00E404FD"/>
    <w:rsid w:val="00E53AB6"/>
    <w:rsid w:val="00E56564"/>
    <w:rsid w:val="00E61A90"/>
    <w:rsid w:val="00E67CFC"/>
    <w:rsid w:val="00E77D4F"/>
    <w:rsid w:val="00E85055"/>
    <w:rsid w:val="00E91117"/>
    <w:rsid w:val="00EA0D21"/>
    <w:rsid w:val="00EA1195"/>
    <w:rsid w:val="00EA34B0"/>
    <w:rsid w:val="00EA3626"/>
    <w:rsid w:val="00EA3F7A"/>
    <w:rsid w:val="00EA71A6"/>
    <w:rsid w:val="00EB5187"/>
    <w:rsid w:val="00ED7C27"/>
    <w:rsid w:val="00EE7477"/>
    <w:rsid w:val="00F000BC"/>
    <w:rsid w:val="00F02479"/>
    <w:rsid w:val="00F02CB6"/>
    <w:rsid w:val="00F05EBA"/>
    <w:rsid w:val="00F14F63"/>
    <w:rsid w:val="00F202AE"/>
    <w:rsid w:val="00F208B1"/>
    <w:rsid w:val="00F4763E"/>
    <w:rsid w:val="00F55CB3"/>
    <w:rsid w:val="00F55F71"/>
    <w:rsid w:val="00F621C5"/>
    <w:rsid w:val="00F623C8"/>
    <w:rsid w:val="00F63915"/>
    <w:rsid w:val="00F651E4"/>
    <w:rsid w:val="00F65490"/>
    <w:rsid w:val="00F67ABE"/>
    <w:rsid w:val="00F71D54"/>
    <w:rsid w:val="00F80903"/>
    <w:rsid w:val="00F80F46"/>
    <w:rsid w:val="00F8267A"/>
    <w:rsid w:val="00F87BDA"/>
    <w:rsid w:val="00F907D5"/>
    <w:rsid w:val="00F94FCA"/>
    <w:rsid w:val="00F9595F"/>
    <w:rsid w:val="00F96E8E"/>
    <w:rsid w:val="00FB54E9"/>
    <w:rsid w:val="00FC0AA0"/>
    <w:rsid w:val="00FC2CDD"/>
    <w:rsid w:val="00FD057B"/>
    <w:rsid w:val="00FD2584"/>
    <w:rsid w:val="00FD470B"/>
    <w:rsid w:val="00FD619B"/>
    <w:rsid w:val="00FD6FAA"/>
    <w:rsid w:val="00FE10BC"/>
    <w:rsid w:val="00FE5E09"/>
    <w:rsid w:val="00FE7D2B"/>
    <w:rsid w:val="00FF2EF5"/>
    <w:rsid w:val="00FF4087"/>
    <w:rsid w:val="00FF4740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0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6FD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07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E44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44EE"/>
    <w:rPr>
      <w:sz w:val="24"/>
      <w:szCs w:val="24"/>
    </w:rPr>
  </w:style>
  <w:style w:type="paragraph" w:styleId="a7">
    <w:name w:val="footer"/>
    <w:basedOn w:val="a"/>
    <w:link w:val="a8"/>
    <w:rsid w:val="00DE44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44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2012-12-05T13:07:00Z</cp:lastPrinted>
  <dcterms:created xsi:type="dcterms:W3CDTF">2013-12-30T13:17:00Z</dcterms:created>
  <dcterms:modified xsi:type="dcterms:W3CDTF">2013-12-30T13:17:00Z</dcterms:modified>
</cp:coreProperties>
</file>